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41" w:rsidRPr="008A2B1F" w:rsidRDefault="00DF0841" w:rsidP="00DF0841">
      <w:pPr>
        <w:widowControl w:val="0"/>
        <w:spacing w:after="246" w:line="200" w:lineRule="exact"/>
        <w:ind w:right="30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Załącznik nr 2 do SIWZ</w:t>
      </w:r>
    </w:p>
    <w:p w:rsidR="00DF0841" w:rsidRPr="008A2B1F" w:rsidRDefault="00DF0841" w:rsidP="00DF0841">
      <w:pPr>
        <w:widowControl w:val="0"/>
        <w:spacing w:after="246" w:line="200" w:lineRule="exact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OFERTA </w:t>
      </w:r>
    </w:p>
    <w:p w:rsidR="00DF0841" w:rsidRPr="008A2B1F" w:rsidRDefault="00DF0841" w:rsidP="00DF0841">
      <w:pPr>
        <w:widowControl w:val="0"/>
        <w:spacing w:after="0" w:line="360" w:lineRule="auto"/>
        <w:ind w:left="261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Nazwa (imię i nazwisko) oraz adres (siedziba) Wykonawcy: …………………………………………………………………………………………………………………………</w:t>
      </w:r>
    </w:p>
    <w:p w:rsidR="00DF0841" w:rsidRPr="008A2B1F" w:rsidRDefault="00DF0841" w:rsidP="00DF0841">
      <w:pPr>
        <w:widowControl w:val="0"/>
        <w:spacing w:after="0" w:line="360" w:lineRule="auto"/>
        <w:ind w:left="261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</w:t>
      </w:r>
    </w:p>
    <w:p w:rsidR="00DF0841" w:rsidRPr="008A2B1F" w:rsidRDefault="00DF0841" w:rsidP="00DF0841">
      <w:pPr>
        <w:widowControl w:val="0"/>
        <w:spacing w:after="0" w:line="360" w:lineRule="auto"/>
        <w:ind w:left="261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NIP …………………… REGON ………………. KRS ……………………….</w:t>
      </w:r>
    </w:p>
    <w:p w:rsidR="00DF0841" w:rsidRPr="008A2B1F" w:rsidRDefault="00DF0841" w:rsidP="00DF0841">
      <w:pPr>
        <w:widowControl w:val="0"/>
        <w:spacing w:after="0" w:line="360" w:lineRule="auto"/>
        <w:ind w:left="261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Adres do korespondencji: …………………………………………………………………………………………………………………………</w:t>
      </w:r>
    </w:p>
    <w:p w:rsidR="00DF0841" w:rsidRPr="008A2B1F" w:rsidRDefault="00DF0841" w:rsidP="00DF0841">
      <w:pPr>
        <w:widowControl w:val="0"/>
        <w:spacing w:after="0" w:line="360" w:lineRule="auto"/>
        <w:ind w:left="261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</w:t>
      </w:r>
    </w:p>
    <w:p w:rsidR="00DF0841" w:rsidRPr="008A2B1F" w:rsidRDefault="00DF0841" w:rsidP="00DF0841">
      <w:pPr>
        <w:widowControl w:val="0"/>
        <w:spacing w:after="0" w:line="360" w:lineRule="auto"/>
        <w:ind w:left="261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DF0841" w:rsidRPr="008A2B1F" w:rsidRDefault="00DF0841" w:rsidP="00DF0841">
      <w:pPr>
        <w:widowControl w:val="0"/>
        <w:spacing w:after="0" w:line="360" w:lineRule="auto"/>
        <w:ind w:left="261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Faks: ………………………………………………. E-mail:………………………………………………………….</w:t>
      </w:r>
    </w:p>
    <w:p w:rsidR="00DF0841" w:rsidRPr="008A2B1F" w:rsidRDefault="00DF0841" w:rsidP="00DF0841">
      <w:pPr>
        <w:widowControl w:val="0"/>
        <w:numPr>
          <w:ilvl w:val="0"/>
          <w:numId w:val="1"/>
        </w:numPr>
        <w:tabs>
          <w:tab w:val="left" w:pos="362"/>
        </w:tabs>
        <w:spacing w:after="174" w:line="288" w:lineRule="exact"/>
        <w:ind w:left="420" w:hanging="4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odpowiedzi na ogłoszenie o zamówieniu udzielanym w trybie przetargu nieograniczonego </w:t>
      </w: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usługi transportowe dla uczestników zajęć w Środowiskowym Domu Samopomocy w Marcinkowie z filią w Prejłowie 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składam(-y) niniejszą ofertę na wykonanie przedmiotu zamówienia w zakresie określonym w specyfikacji istotnych warunków zamówienia za łączną cenę w kwocie wynikającej z przemnożenia</w:t>
      </w:r>
    </w:p>
    <w:p w:rsidR="00DF0841" w:rsidRPr="008A2B1F" w:rsidRDefault="00DF0841" w:rsidP="00DF0841">
      <w:pPr>
        <w:widowControl w:val="0"/>
        <w:tabs>
          <w:tab w:val="left" w:pos="362"/>
        </w:tabs>
        <w:spacing w:after="174" w:line="288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401 dni roboczych x 1100 km x …………zł/km (słownie:…………………….) co daje łącznie</w:t>
      </w:r>
    </w:p>
    <w:p w:rsidR="00DF0841" w:rsidRPr="008A2B1F" w:rsidRDefault="00DF0841" w:rsidP="00DF0841">
      <w:pPr>
        <w:widowControl w:val="0"/>
        <w:tabs>
          <w:tab w:val="right" w:leader="dot" w:pos="2378"/>
          <w:tab w:val="right" w:pos="3307"/>
          <w:tab w:val="right" w:leader="dot" w:pos="7037"/>
        </w:tabs>
        <w:spacing w:after="68" w:line="220" w:lineRule="exact"/>
        <w:ind w:left="420"/>
        <w:jc w:val="both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ab/>
        <w:t xml:space="preserve">zł brutto </w:t>
      </w:r>
      <w:r w:rsidRPr="008A2B1F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ab/>
        <w:t>(słownie brutto:</w:t>
      </w:r>
      <w:r w:rsidRPr="008A2B1F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ab/>
        <w:t>):</w:t>
      </w:r>
    </w:p>
    <w:p w:rsidR="00DF0841" w:rsidRPr="008A2B1F" w:rsidRDefault="00DF0841" w:rsidP="00DF0841">
      <w:pPr>
        <w:widowControl w:val="0"/>
        <w:numPr>
          <w:ilvl w:val="0"/>
          <w:numId w:val="1"/>
        </w:numPr>
        <w:tabs>
          <w:tab w:val="left" w:pos="362"/>
          <w:tab w:val="right" w:leader="dot" w:pos="7819"/>
          <w:tab w:val="left" w:pos="8023"/>
        </w:tabs>
        <w:spacing w:after="0" w:line="288" w:lineRule="exact"/>
        <w:ind w:left="420" w:hanging="4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Oświadczamy, że termin płatności wynagrodzenia, ustalamy na 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 xml:space="preserve"> dni </w:t>
      </w:r>
      <w:r w:rsidRPr="008A2B1F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………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 daty dostarczenia faktury/rachunku.</w:t>
      </w:r>
    </w:p>
    <w:p w:rsidR="00DF0841" w:rsidRPr="008A2B1F" w:rsidRDefault="00DF0841" w:rsidP="00DF0841">
      <w:pPr>
        <w:widowControl w:val="0"/>
        <w:numPr>
          <w:ilvl w:val="0"/>
          <w:numId w:val="1"/>
        </w:numPr>
        <w:tabs>
          <w:tab w:val="left" w:pos="362"/>
        </w:tabs>
        <w:spacing w:after="0" w:line="288" w:lineRule="exact"/>
        <w:ind w:left="420" w:hanging="4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Oświadczamy, że zapoznaliśmy się ze specyfikacją istotnych warunków zamówienia i załącznikami do niej i nie wnosimy do niej zastrzeżeń oraz że zdobyliśmy konieczne informacje potrzebne do właściwego przygotowania oferty,</w:t>
      </w:r>
    </w:p>
    <w:p w:rsidR="00DF0841" w:rsidRPr="008A2B1F" w:rsidRDefault="00DF0841" w:rsidP="00DF0841">
      <w:pPr>
        <w:widowControl w:val="0"/>
        <w:numPr>
          <w:ilvl w:val="0"/>
          <w:numId w:val="1"/>
        </w:numPr>
        <w:tabs>
          <w:tab w:val="left" w:pos="362"/>
        </w:tabs>
        <w:spacing w:after="0" w:line="288" w:lineRule="exact"/>
        <w:ind w:left="420" w:hanging="4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Oświadczamy, że zawarty w specyfikacji istotnych warunków zamówienia projekt umowy został przez nas zaakceptowany i zobowiązujemy się w przypadku wyboru naszej oferty do zawarcia umowy na takich właśnie warunkach, w miejscu i terminie wyznaczonym przez zamawiającego.</w:t>
      </w:r>
    </w:p>
    <w:p w:rsidR="00DF0841" w:rsidRPr="008A2B1F" w:rsidRDefault="00DF0841" w:rsidP="00DF0841">
      <w:pPr>
        <w:widowControl w:val="0"/>
        <w:numPr>
          <w:ilvl w:val="0"/>
          <w:numId w:val="1"/>
        </w:numPr>
        <w:tabs>
          <w:tab w:val="left" w:pos="362"/>
        </w:tabs>
        <w:spacing w:after="594" w:line="288" w:lineRule="exact"/>
        <w:ind w:left="420" w:hanging="4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Oświadczamy, iż cena ryczałtowa brutto za km oferty obejmuje pełny zakres przedmiotu zamówienia określony w specyfikacji istotnych warunków zamówienia oraz zawiera wszelkie koszty związane z realizacją zamówienia, w tym podatki, cła i inne należności,</w:t>
      </w:r>
    </w:p>
    <w:p w:rsidR="00DF0841" w:rsidRPr="008A2B1F" w:rsidRDefault="00DF0841" w:rsidP="00DF0841">
      <w:pPr>
        <w:widowControl w:val="0"/>
        <w:spacing w:after="708" w:line="220" w:lineRule="exact"/>
        <w:ind w:left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 w:bidi="pl-PL"/>
        </w:rPr>
        <w:t>Wykonawca należy do sektora Małych i Średnich Przedsiębiorstw? TAK/NIE*</w:t>
      </w:r>
    </w:p>
    <w:p w:rsidR="00DF0841" w:rsidRPr="008A2B1F" w:rsidRDefault="00DF0841" w:rsidP="00DF0841">
      <w:pPr>
        <w:widowControl w:val="0"/>
        <w:spacing w:after="12" w:line="220" w:lineRule="exact"/>
        <w:ind w:left="26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Data:…………………….                                                          ………………………………………………………</w:t>
      </w:r>
    </w:p>
    <w:p w:rsidR="00DF0841" w:rsidRPr="008A2B1F" w:rsidRDefault="00DF0841" w:rsidP="00DF0841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 xml:space="preserve">                                                                                                 (podpis(-y) osoby(-</w:t>
      </w:r>
      <w:proofErr w:type="spellStart"/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ób</w:t>
      </w:r>
      <w:proofErr w:type="spellEnd"/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) upoważnionej(-</w:t>
      </w:r>
      <w:proofErr w:type="spellStart"/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ych</w:t>
      </w:r>
      <w:proofErr w:type="spellEnd"/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) do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br/>
      </w:r>
      <w:r w:rsidRPr="008A2B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reprezentowania Wykonawcy)</w:t>
      </w:r>
    </w:p>
    <w:p w:rsidR="00DF0841" w:rsidRPr="008A2B1F" w:rsidRDefault="00DF0841" w:rsidP="00DF0841">
      <w:pPr>
        <w:widowControl w:val="0"/>
        <w:spacing w:after="0" w:line="220" w:lineRule="exact"/>
        <w:ind w:left="260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sectPr w:rsidR="00DF0841" w:rsidRPr="008A2B1F">
          <w:head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617" w:right="432" w:bottom="3034" w:left="701" w:header="0" w:footer="3" w:gutter="0"/>
          <w:cols w:space="720"/>
          <w:noEndnote/>
          <w:titlePg/>
          <w:docGrid w:linePitch="360"/>
        </w:sect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* 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niewłaściwe skreśli</w:t>
      </w:r>
      <w:r w:rsidR="002946E7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ć</w:t>
      </w:r>
      <w:bookmarkStart w:id="0" w:name="_GoBack"/>
      <w:bookmarkEnd w:id="0"/>
    </w:p>
    <w:p w:rsidR="00325A34" w:rsidRDefault="00325A34" w:rsidP="00DF0841">
      <w:pPr>
        <w:tabs>
          <w:tab w:val="left" w:pos="1455"/>
        </w:tabs>
      </w:pPr>
    </w:p>
    <w:sectPr w:rsidR="0032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DA" w:rsidRDefault="00F342DA" w:rsidP="00DF0841">
      <w:pPr>
        <w:spacing w:after="0" w:line="240" w:lineRule="auto"/>
      </w:pPr>
      <w:r>
        <w:separator/>
      </w:r>
    </w:p>
  </w:endnote>
  <w:endnote w:type="continuationSeparator" w:id="0">
    <w:p w:rsidR="00F342DA" w:rsidRDefault="00F342DA" w:rsidP="00D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67" w:rsidRDefault="00F342DA">
    <w:pPr>
      <w:pStyle w:val="Stopka"/>
      <w:jc w:val="center"/>
    </w:pPr>
  </w:p>
  <w:p w:rsidR="00DA538F" w:rsidRDefault="00F342D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980964"/>
      <w:docPartObj>
        <w:docPartGallery w:val="Page Numbers (Bottom of Page)"/>
        <w:docPartUnique/>
      </w:docPartObj>
    </w:sdtPr>
    <w:sdtEndPr/>
    <w:sdtContent>
      <w:sdt>
        <w:sdtPr>
          <w:id w:val="-1474372518"/>
          <w:docPartObj>
            <w:docPartGallery w:val="Page Numbers (Top of Page)"/>
            <w:docPartUnique/>
          </w:docPartObj>
        </w:sdtPr>
        <w:sdtEndPr/>
        <w:sdtContent>
          <w:p w:rsidR="007F6967" w:rsidRDefault="004A1C94">
            <w:pPr>
              <w:pStyle w:val="Stopka"/>
              <w:jc w:val="center"/>
            </w:pPr>
            <w:r>
              <w:t xml:space="preserve">Strona </w:t>
            </w:r>
            <w:r w:rsidR="00DF0841">
              <w:rPr>
                <w:b/>
                <w:bCs/>
                <w:sz w:val="24"/>
                <w:szCs w:val="24"/>
              </w:rPr>
              <w:t>1</w:t>
            </w:r>
            <w:r>
              <w:t xml:space="preserve"> z </w:t>
            </w:r>
            <w:r w:rsidR="00DF0841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DA538F" w:rsidRDefault="00F342D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DA" w:rsidRDefault="00F342DA" w:rsidP="00DF0841">
      <w:pPr>
        <w:spacing w:after="0" w:line="240" w:lineRule="auto"/>
      </w:pPr>
      <w:r>
        <w:separator/>
      </w:r>
    </w:p>
  </w:footnote>
  <w:footnote w:type="continuationSeparator" w:id="0">
    <w:p w:rsidR="00F342DA" w:rsidRDefault="00F342DA" w:rsidP="00DF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8F" w:rsidRDefault="004A1C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2F50D36" wp14:editId="7E089745">
              <wp:simplePos x="0" y="0"/>
              <wp:positionH relativeFrom="page">
                <wp:posOffset>391668</wp:posOffset>
              </wp:positionH>
              <wp:positionV relativeFrom="page">
                <wp:posOffset>627430</wp:posOffset>
              </wp:positionV>
              <wp:extent cx="1344295" cy="146050"/>
              <wp:effectExtent l="0" t="0" r="8255" b="635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38F" w:rsidRDefault="004A1C94" w:rsidP="008A2B1F">
                          <w:r>
                            <w:rPr>
                              <w:rStyle w:val="Nagweklubstopka"/>
                              <w:rFonts w:eastAsia="Courier New"/>
                            </w:rPr>
                            <w:t>Znak: ŚDS.ZP.271.1.2019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50D36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0.85pt;margin-top:49.4pt;width:105.8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" filled="f" stroked="f">
              <v:textbox style="mso-fit-shape-to-text:t" inset="0,0,0,0">
                <w:txbxContent>
                  <w:p w:rsidR="00DA538F" w:rsidRDefault="004A1C94" w:rsidP="008A2B1F">
                    <w:r>
                      <w:rPr>
                        <w:rStyle w:val="Nagweklubstopka"/>
                        <w:rFonts w:eastAsia="Courier New"/>
                      </w:rPr>
                      <w:t>Znak: ŚDS.ZP.271.1.2019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8F" w:rsidRDefault="004A1C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FA883B8" wp14:editId="3ED20089">
              <wp:simplePos x="0" y="0"/>
              <wp:positionH relativeFrom="page">
                <wp:posOffset>678180</wp:posOffset>
              </wp:positionH>
              <wp:positionV relativeFrom="page">
                <wp:posOffset>811530</wp:posOffset>
              </wp:positionV>
              <wp:extent cx="1344295" cy="146050"/>
              <wp:effectExtent l="1905" t="1905" r="4445" b="3175"/>
              <wp:wrapNone/>
              <wp:docPr id="2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38F" w:rsidRDefault="004A1C94">
                          <w:pPr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Znak: ŚDS.ZP.271.1.2019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883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.4pt;margin-top:63.9pt;width:105.8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" filled="f" stroked="f">
              <v:textbox style="mso-fit-shape-to-text:t" inset="0,0,0,0">
                <w:txbxContent>
                  <w:p w:rsidR="00DA538F" w:rsidRDefault="004A1C94">
                    <w:pPr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Znak: ŚDS.ZP.271.1.2019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25B"/>
    <w:multiLevelType w:val="multilevel"/>
    <w:tmpl w:val="9E304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1"/>
    <w:rsid w:val="002946E7"/>
    <w:rsid w:val="00325A34"/>
    <w:rsid w:val="004A1C94"/>
    <w:rsid w:val="007300EF"/>
    <w:rsid w:val="00DF0841"/>
    <w:rsid w:val="00F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AE86"/>
  <w15:chartTrackingRefBased/>
  <w15:docId w15:val="{8BDDEB35-18BD-4C9D-A90E-7183EF5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8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DF0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F084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084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2019-01-23T13:11:00Z</cp:lastPrinted>
  <dcterms:created xsi:type="dcterms:W3CDTF">2019-01-23T13:10:00Z</dcterms:created>
  <dcterms:modified xsi:type="dcterms:W3CDTF">2019-01-24T07:02:00Z</dcterms:modified>
</cp:coreProperties>
</file>