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B6" w:rsidRDefault="00A85C66" w:rsidP="00920BB6">
      <w:pPr>
        <w:widowControl w:val="0"/>
        <w:spacing w:after="0" w:line="482" w:lineRule="exact"/>
        <w:ind w:left="5812" w:right="880" w:hanging="283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Załącznik nr 3 do SIWZ </w:t>
      </w:r>
    </w:p>
    <w:p w:rsidR="00A85C66" w:rsidRPr="008A2B1F" w:rsidRDefault="00A85C66" w:rsidP="00920BB6">
      <w:pPr>
        <w:widowControl w:val="0"/>
        <w:spacing w:after="0" w:line="482" w:lineRule="exact"/>
        <w:ind w:left="5812" w:right="88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Zamawiający:</w:t>
      </w:r>
    </w:p>
    <w:p w:rsidR="00A85C66" w:rsidRPr="008A2B1F" w:rsidRDefault="00A85C66" w:rsidP="00773A50">
      <w:pPr>
        <w:widowControl w:val="0"/>
        <w:spacing w:after="0" w:line="288" w:lineRule="exact"/>
        <w:ind w:left="5812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Środowisk</w:t>
      </w:r>
      <w:r w:rsidR="0040063C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owy Dom Samopomocy w Marcinkowie</w:t>
      </w:r>
      <w:bookmarkStart w:id="0" w:name="_GoBack"/>
      <w:bookmarkEnd w:id="0"/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z filią w Prejłowie</w:t>
      </w:r>
    </w:p>
    <w:p w:rsidR="00A85C66" w:rsidRPr="008A2B1F" w:rsidRDefault="00A85C66" w:rsidP="00773A50">
      <w:pPr>
        <w:widowControl w:val="0"/>
        <w:spacing w:after="0" w:line="288" w:lineRule="exact"/>
        <w:ind w:left="5812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Marcinkowo 67,</w:t>
      </w:r>
    </w:p>
    <w:p w:rsidR="00A85C66" w:rsidRPr="008A2B1F" w:rsidRDefault="00A85C66" w:rsidP="00773A50">
      <w:pPr>
        <w:widowControl w:val="0"/>
        <w:spacing w:after="0" w:line="288" w:lineRule="exact"/>
        <w:ind w:left="5812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11-030 Purda</w:t>
      </w:r>
    </w:p>
    <w:p w:rsidR="00A85C66" w:rsidRPr="008A2B1F" w:rsidRDefault="00A85C66" w:rsidP="00A85C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Wykonawca:</w:t>
      </w:r>
    </w:p>
    <w:p w:rsidR="00A85C66" w:rsidRPr="008A2B1F" w:rsidRDefault="00A85C66" w:rsidP="00A85C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…………………………………………………………..</w:t>
      </w:r>
    </w:p>
    <w:p w:rsidR="00A85C66" w:rsidRPr="008A2B1F" w:rsidRDefault="00A85C66" w:rsidP="00A85C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…………………………………………………………..</w:t>
      </w:r>
    </w:p>
    <w:p w:rsidR="00A85C66" w:rsidRPr="008A2B1F" w:rsidRDefault="00A85C66" w:rsidP="00A85C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…………………………………………………………..</w:t>
      </w:r>
    </w:p>
    <w:p w:rsidR="00A85C66" w:rsidRPr="008A2B1F" w:rsidRDefault="00A85C66" w:rsidP="00A85C66">
      <w:pPr>
        <w:widowControl w:val="0"/>
        <w:spacing w:after="0" w:line="360" w:lineRule="auto"/>
        <w:ind w:right="610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</w:pP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(pełna nazwa/firma, adres, w zależności od podmiotu: NIP/PESEL, KRS/</w:t>
      </w:r>
      <w:proofErr w:type="spellStart"/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CEiDG</w:t>
      </w:r>
      <w:proofErr w:type="spellEnd"/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 xml:space="preserve">) </w:t>
      </w:r>
      <w:r w:rsidRPr="008A2B1F">
        <w:rPr>
          <w:rFonts w:ascii="Times New Roman" w:eastAsia="Times New Roman" w:hAnsi="Times New Roman" w:cs="Times New Roman"/>
          <w:color w:val="000000"/>
          <w:u w:val="single"/>
          <w:lang w:eastAsia="pl-PL" w:bidi="pl-PL"/>
        </w:rPr>
        <w:t xml:space="preserve">reprezentowany przez: </w:t>
      </w:r>
    </w:p>
    <w:p w:rsidR="00A85C66" w:rsidRPr="008A2B1F" w:rsidRDefault="00A85C66" w:rsidP="00A85C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…………………………………………………………..</w:t>
      </w:r>
    </w:p>
    <w:p w:rsidR="00A85C66" w:rsidRPr="008A2B1F" w:rsidRDefault="00A85C66" w:rsidP="00A85C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…………………………………………………………..</w:t>
      </w:r>
    </w:p>
    <w:p w:rsidR="00A85C66" w:rsidRPr="008A2B1F" w:rsidRDefault="00A85C66" w:rsidP="00A85C66">
      <w:pPr>
        <w:widowControl w:val="0"/>
        <w:spacing w:after="0" w:line="360" w:lineRule="auto"/>
        <w:ind w:right="610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(imię, nazwisko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</w:t>
      </w: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stanowisko/podstawa do reprezentacji)</w:t>
      </w:r>
    </w:p>
    <w:p w:rsidR="00A85C66" w:rsidRPr="008A2B1F" w:rsidRDefault="00A85C66" w:rsidP="00A85C66">
      <w:pPr>
        <w:widowControl w:val="0"/>
        <w:spacing w:after="240" w:line="252" w:lineRule="exact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  <w:r w:rsidRPr="008A2B1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br/>
      </w: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składane na podstawie art. 25a ust. 1 ustawy z dnia 29 stycznia 2004 r.</w:t>
      </w: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  <w:t xml:space="preserve">Prawo zamówień publicznych (dalej jako: ustawa </w:t>
      </w:r>
      <w:proofErr w:type="spellStart"/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Pzp</w:t>
      </w:r>
      <w:proofErr w:type="spellEnd"/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)</w:t>
      </w:r>
    </w:p>
    <w:p w:rsidR="00A85C66" w:rsidRPr="008A2B1F" w:rsidRDefault="00A85C66" w:rsidP="00A85C66">
      <w:pPr>
        <w:widowControl w:val="0"/>
        <w:spacing w:after="240" w:line="252" w:lineRule="exact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1" w:name="_Hlk535934623"/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  <w:t>DOTYCZĄCE SPEŁNIANIA WARUNKÓW UDZIAŁU W POSTĘPOWANIU</w:t>
      </w:r>
    </w:p>
    <w:bookmarkEnd w:id="1"/>
    <w:p w:rsidR="00A85C66" w:rsidRPr="008A2B1F" w:rsidRDefault="00A85C66" w:rsidP="00A85C66">
      <w:pPr>
        <w:widowControl w:val="0"/>
        <w:spacing w:after="772" w:line="28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 potrzeby postępowania o udzielenie zamówienia publicznego </w:t>
      </w: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na usługi transportowe dla uczestników zajęć w Środowiskowym Domu Samopomocy w Marcinkowie z filią w Prejłowie, 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prowadzonego przez ŚDS oświadczam, co następuje:</w:t>
      </w:r>
    </w:p>
    <w:p w:rsidR="00A85C66" w:rsidRPr="008A2B1F" w:rsidRDefault="00A85C66" w:rsidP="00A85C66">
      <w:pPr>
        <w:widowControl w:val="0"/>
        <w:spacing w:after="223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INFORMACJA DOTYCZĄCA WYKONAWCY:</w:t>
      </w:r>
    </w:p>
    <w:p w:rsidR="00A85C66" w:rsidRPr="008A2B1F" w:rsidRDefault="00A85C66" w:rsidP="00A85C66">
      <w:pPr>
        <w:widowControl w:val="0"/>
        <w:spacing w:after="746" w:line="252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Oświadczam, że spełniam warunki udziału w postępowaniu określone przez Zamawiającego w Rozdziale VII SIWZ.</w:t>
      </w:r>
    </w:p>
    <w:p w:rsidR="00A85C66" w:rsidRPr="008A2B1F" w:rsidRDefault="00A85C66" w:rsidP="00A85C66">
      <w:pPr>
        <w:widowControl w:val="0"/>
        <w:spacing w:after="477" w:line="220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iCs/>
          <w:color w:val="000000"/>
          <w:lang w:eastAsia="pl-PL" w:bidi="pl-PL"/>
        </w:rPr>
        <w:t>…………………………</w:t>
      </w: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(miejscowość),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dnia……….…………..r</w:t>
      </w:r>
    </w:p>
    <w:p w:rsidR="00A85C66" w:rsidRPr="008A2B1F" w:rsidRDefault="00A85C66" w:rsidP="00A85C66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………………………………………….</w:t>
      </w:r>
    </w:p>
    <w:p w:rsidR="00A85C66" w:rsidRPr="008A2B1F" w:rsidRDefault="00A85C66" w:rsidP="00A85C66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Podpis(y) osób upoważnionych </w:t>
      </w:r>
    </w:p>
    <w:p w:rsidR="00A85C66" w:rsidRPr="008A2B1F" w:rsidRDefault="00A85C66" w:rsidP="00A85C66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 składania oświadczeń woli w imieniu wykonawcy</w:t>
      </w:r>
    </w:p>
    <w:p w:rsidR="00A85C66" w:rsidRPr="008A2B1F" w:rsidRDefault="00A85C66" w:rsidP="00A85C66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A85C66" w:rsidRPr="008A2B1F" w:rsidRDefault="00A85C66" w:rsidP="00A85C66">
      <w:pPr>
        <w:widowControl w:val="0"/>
        <w:spacing w:after="223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A85C66" w:rsidRPr="008A2B1F" w:rsidRDefault="00A85C66" w:rsidP="00A85C66">
      <w:pPr>
        <w:widowControl w:val="0"/>
        <w:spacing w:after="223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A85C66" w:rsidRPr="008A2B1F" w:rsidRDefault="00A85C66" w:rsidP="00A85C66">
      <w:pPr>
        <w:widowControl w:val="0"/>
        <w:spacing w:after="223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INFORMACJA W ZWIĄZKU Z POLEGANIEM NA ZASOBACH INNYCH PODMIOTÓW: </w:t>
      </w:r>
    </w:p>
    <w:p w:rsidR="00A85C66" w:rsidRPr="008A2B1F" w:rsidRDefault="00A85C66" w:rsidP="00A85C66">
      <w:pPr>
        <w:widowControl w:val="0"/>
        <w:spacing w:after="0" w:line="252" w:lineRule="exact"/>
        <w:ind w:right="42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Oświadczam, że w celu wykazania spełniania warunków udziału w postępowaniu, określonych przez zamawiającego w Rozdziale VII SIWZ, polegam na zasobach następującego/</w:t>
      </w:r>
      <w:proofErr w:type="spellStart"/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ych</w:t>
      </w:r>
      <w:proofErr w:type="spellEnd"/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podmiotu/ów:</w:t>
      </w:r>
    </w:p>
    <w:p w:rsidR="00A85C66" w:rsidRPr="008A2B1F" w:rsidRDefault="00A85C66" w:rsidP="00A85C66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………………………….……………………………………………………………………………………………………</w:t>
      </w:r>
    </w:p>
    <w:p w:rsidR="00A85C66" w:rsidRPr="008A2B1F" w:rsidRDefault="00A85C66" w:rsidP="00A85C66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..………………………………………………………………………………………….…………………….…………… </w:t>
      </w:r>
    </w:p>
    <w:p w:rsidR="00A85C66" w:rsidRPr="008A2B1F" w:rsidRDefault="00A85C66" w:rsidP="00A85C66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w następującym zakresie: …………………………………………………………………………………………..…………</w:t>
      </w:r>
    </w:p>
    <w:p w:rsidR="00A85C66" w:rsidRPr="008A2B1F" w:rsidRDefault="00A85C66" w:rsidP="00A85C66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………………………….…………………………………………………………….………………………………………</w:t>
      </w:r>
    </w:p>
    <w:p w:rsidR="00A85C66" w:rsidRPr="008A2B1F" w:rsidRDefault="00A85C66" w:rsidP="00A85C6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Courier New" w:hAnsi="Times New Roman" w:cs="Times New Roman"/>
          <w:i/>
          <w:color w:val="000000"/>
          <w:sz w:val="14"/>
          <w:szCs w:val="14"/>
          <w:lang w:eastAsia="pl-PL" w:bidi="pl-PL"/>
        </w:rPr>
        <w:t>(wskazać podmiot i określić odpowiedni zakres dla wskazanego podmiotu)</w:t>
      </w:r>
    </w:p>
    <w:p w:rsidR="00A85C66" w:rsidRPr="008A2B1F" w:rsidRDefault="00A85C66" w:rsidP="00A85C66">
      <w:pPr>
        <w:widowControl w:val="0"/>
        <w:spacing w:after="0" w:line="240" w:lineRule="auto"/>
        <w:jc w:val="both"/>
        <w:rPr>
          <w:rFonts w:ascii="Verdana" w:eastAsia="Courier New" w:hAnsi="Verdana" w:cs="Arial"/>
          <w:color w:val="000000"/>
          <w:sz w:val="20"/>
          <w:szCs w:val="20"/>
          <w:lang w:eastAsia="pl-PL" w:bidi="pl-PL"/>
        </w:rPr>
      </w:pPr>
    </w:p>
    <w:p w:rsidR="00A85C66" w:rsidRPr="008A2B1F" w:rsidRDefault="00A85C66" w:rsidP="00A85C66">
      <w:pPr>
        <w:widowControl w:val="0"/>
        <w:spacing w:after="477" w:line="220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iCs/>
          <w:color w:val="000000"/>
          <w:lang w:eastAsia="pl-PL" w:bidi="pl-PL"/>
        </w:rPr>
        <w:t>…………………………</w:t>
      </w: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(miejscowość),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dnia……….…………..r</w:t>
      </w:r>
    </w:p>
    <w:p w:rsidR="00A85C66" w:rsidRPr="008A2B1F" w:rsidRDefault="00A85C66" w:rsidP="00A85C66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………………………………………….</w:t>
      </w:r>
    </w:p>
    <w:p w:rsidR="00A85C66" w:rsidRPr="008A2B1F" w:rsidRDefault="00A85C66" w:rsidP="00A85C66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Podpis(y) osób upoważnionych </w:t>
      </w:r>
    </w:p>
    <w:p w:rsidR="00A85C66" w:rsidRPr="008A2B1F" w:rsidRDefault="00A85C66" w:rsidP="00A85C66">
      <w:pPr>
        <w:widowControl w:val="0"/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 składania oświadczeń woli w imieniu wykonawcy</w:t>
      </w:r>
    </w:p>
    <w:p w:rsidR="00A85C66" w:rsidRPr="008A2B1F" w:rsidRDefault="00A85C66" w:rsidP="00A85C66">
      <w:pPr>
        <w:widowControl w:val="0"/>
        <w:spacing w:after="0" w:line="240" w:lineRule="auto"/>
        <w:ind w:left="5664" w:firstLine="708"/>
        <w:jc w:val="both"/>
        <w:rPr>
          <w:rFonts w:ascii="Verdana" w:eastAsia="Courier New" w:hAnsi="Verdana" w:cs="Arial"/>
          <w:i/>
          <w:color w:val="000000"/>
          <w:sz w:val="16"/>
          <w:szCs w:val="16"/>
          <w:lang w:eastAsia="pl-PL" w:bidi="pl-PL"/>
        </w:rPr>
      </w:pPr>
    </w:p>
    <w:p w:rsidR="00A85C66" w:rsidRPr="008A2B1F" w:rsidRDefault="00A85C66" w:rsidP="00A85C66">
      <w:pPr>
        <w:widowControl w:val="0"/>
        <w:spacing w:after="0" w:line="240" w:lineRule="auto"/>
        <w:ind w:left="5664" w:firstLine="708"/>
        <w:jc w:val="both"/>
        <w:rPr>
          <w:rFonts w:ascii="Verdana" w:eastAsia="Courier New" w:hAnsi="Verdana" w:cs="Arial"/>
          <w:i/>
          <w:color w:val="000000"/>
          <w:sz w:val="16"/>
          <w:szCs w:val="16"/>
          <w:lang w:eastAsia="pl-PL" w:bidi="pl-PL"/>
        </w:rPr>
      </w:pPr>
    </w:p>
    <w:p w:rsidR="00A85C66" w:rsidRPr="008A2B1F" w:rsidRDefault="00A85C66" w:rsidP="00A85C66">
      <w:pPr>
        <w:widowControl w:val="0"/>
        <w:spacing w:after="0" w:line="240" w:lineRule="auto"/>
        <w:ind w:left="5664" w:firstLine="708"/>
        <w:jc w:val="both"/>
        <w:rPr>
          <w:rFonts w:ascii="Verdana" w:eastAsia="Courier New" w:hAnsi="Verdana" w:cs="Arial"/>
          <w:i/>
          <w:color w:val="000000"/>
          <w:sz w:val="16"/>
          <w:szCs w:val="16"/>
          <w:lang w:eastAsia="pl-PL" w:bidi="pl-PL"/>
        </w:rPr>
      </w:pPr>
    </w:p>
    <w:p w:rsidR="00A85C66" w:rsidRPr="008A2B1F" w:rsidRDefault="00A85C66" w:rsidP="00A85C66">
      <w:pPr>
        <w:widowControl w:val="0"/>
        <w:spacing w:after="0" w:line="240" w:lineRule="auto"/>
        <w:ind w:left="5664" w:firstLine="708"/>
        <w:jc w:val="both"/>
        <w:rPr>
          <w:rFonts w:ascii="Verdana" w:eastAsia="Courier New" w:hAnsi="Verdana" w:cs="Arial"/>
          <w:i/>
          <w:color w:val="000000"/>
          <w:sz w:val="16"/>
          <w:szCs w:val="16"/>
          <w:lang w:eastAsia="pl-PL" w:bidi="pl-PL"/>
        </w:rPr>
      </w:pPr>
    </w:p>
    <w:p w:rsidR="00A85C66" w:rsidRPr="008A2B1F" w:rsidRDefault="00A85C66" w:rsidP="00A85C66">
      <w:pPr>
        <w:widowControl w:val="0"/>
        <w:spacing w:after="223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OŚWIADCZENIE DOTYCZĄCE PODANYCH INFORMACJI:</w:t>
      </w:r>
    </w:p>
    <w:p w:rsidR="00A85C66" w:rsidRPr="008A2B1F" w:rsidRDefault="00A85C66" w:rsidP="00A85C66">
      <w:pPr>
        <w:widowControl w:val="0"/>
        <w:spacing w:after="746" w:line="252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5C66" w:rsidRPr="008A2B1F" w:rsidRDefault="00A85C66" w:rsidP="00A85C66">
      <w:pPr>
        <w:widowControl w:val="0"/>
        <w:spacing w:after="0" w:line="240" w:lineRule="auto"/>
        <w:jc w:val="both"/>
        <w:rPr>
          <w:rFonts w:ascii="Verdana" w:eastAsia="Courier New" w:hAnsi="Verdana" w:cs="Arial"/>
          <w:color w:val="000000"/>
          <w:sz w:val="20"/>
          <w:szCs w:val="20"/>
          <w:lang w:eastAsia="pl-PL" w:bidi="pl-PL"/>
        </w:rPr>
      </w:pPr>
    </w:p>
    <w:p w:rsidR="00A85C66" w:rsidRPr="008A2B1F" w:rsidRDefault="00A85C66" w:rsidP="00A85C66">
      <w:pPr>
        <w:widowControl w:val="0"/>
        <w:spacing w:after="477" w:line="220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iCs/>
          <w:color w:val="000000"/>
          <w:lang w:eastAsia="pl-PL" w:bidi="pl-PL"/>
        </w:rPr>
        <w:t>…………………………</w:t>
      </w:r>
      <w:r w:rsidRPr="008A2B1F">
        <w:rPr>
          <w:rFonts w:ascii="Times New Roman" w:eastAsia="Times New Roman" w:hAnsi="Times New Roman" w:cs="Times New Roman"/>
          <w:i/>
          <w:iCs/>
          <w:color w:val="000000"/>
          <w:lang w:eastAsia="pl-PL" w:bidi="pl-PL"/>
        </w:rPr>
        <w:t>(miejscowość),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dnia……….…………..r</w:t>
      </w:r>
    </w:p>
    <w:p w:rsidR="00A85C66" w:rsidRPr="008A2B1F" w:rsidRDefault="00A85C66" w:rsidP="00A85C66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………………………………………….</w:t>
      </w:r>
    </w:p>
    <w:p w:rsidR="00A85C66" w:rsidRPr="008A2B1F" w:rsidRDefault="00A85C66" w:rsidP="00A85C66">
      <w:pPr>
        <w:widowControl w:val="0"/>
        <w:spacing w:after="0" w:line="240" w:lineRule="auto"/>
        <w:ind w:right="8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Podpis(y) osób upoważnionych </w:t>
      </w:r>
    </w:p>
    <w:p w:rsidR="00325A34" w:rsidRDefault="00A85C66" w:rsidP="00920BB6">
      <w:pPr>
        <w:ind w:firstLine="4536"/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 składania oświadczeń woli w imieniu wykonawcy)</w:t>
      </w:r>
    </w:p>
    <w:sectPr w:rsidR="00325A34" w:rsidSect="00A85C66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98" w:rsidRDefault="00E53A98" w:rsidP="00A85C66">
      <w:pPr>
        <w:spacing w:after="0" w:line="240" w:lineRule="auto"/>
      </w:pPr>
      <w:r>
        <w:separator/>
      </w:r>
    </w:p>
  </w:endnote>
  <w:endnote w:type="continuationSeparator" w:id="0">
    <w:p w:rsidR="00E53A98" w:rsidRDefault="00E53A98" w:rsidP="00A8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78768"/>
      <w:docPartObj>
        <w:docPartGallery w:val="Page Numbers (Bottom of Page)"/>
        <w:docPartUnique/>
      </w:docPartObj>
    </w:sdtPr>
    <w:sdtEndPr/>
    <w:sdtContent>
      <w:sdt>
        <w:sdtPr>
          <w:id w:val="124982529"/>
          <w:docPartObj>
            <w:docPartGallery w:val="Page Numbers (Top of Page)"/>
            <w:docPartUnique/>
          </w:docPartObj>
        </w:sdtPr>
        <w:sdtEndPr/>
        <w:sdtContent>
          <w:p w:rsidR="00A85C66" w:rsidRDefault="00A85C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6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06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5C66" w:rsidRDefault="00A85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98" w:rsidRDefault="00E53A98" w:rsidP="00A85C66">
      <w:pPr>
        <w:spacing w:after="0" w:line="240" w:lineRule="auto"/>
      </w:pPr>
      <w:r>
        <w:separator/>
      </w:r>
    </w:p>
  </w:footnote>
  <w:footnote w:type="continuationSeparator" w:id="0">
    <w:p w:rsidR="00E53A98" w:rsidRDefault="00E53A98" w:rsidP="00A8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66" w:rsidRDefault="00A85C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63885A7" wp14:editId="116C1590">
              <wp:simplePos x="0" y="0"/>
              <wp:positionH relativeFrom="page">
                <wp:posOffset>437515</wp:posOffset>
              </wp:positionH>
              <wp:positionV relativeFrom="topMargin">
                <wp:align>bottom</wp:align>
              </wp:positionV>
              <wp:extent cx="1355090" cy="146050"/>
              <wp:effectExtent l="0" t="0" r="16510" b="12700"/>
              <wp:wrapNone/>
              <wp:docPr id="23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C66" w:rsidRDefault="00A85C66" w:rsidP="00A85C66">
                          <w:pPr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Znak: ŚDS.ZP-271.1.2019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3885A7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34.45pt;margin-top:0;width:106.7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HjrQIAAKkFAAAOAAAAZHJzL2Uyb0RvYy54bWysVNuOmzAQfa/Uf7D8zmJYSAJastoNoaq0&#10;vUi7/QAHTLAKNrK9gW3Vf+/YhGQvL1VbHqzBHp+ZM3M8V9dj16IDU5pLkeHggmDERCkrLvYZ/vZQ&#10;eCuMtKGioq0ULMNPTOPr9ft3V0OfslA2sq2YQgAidDr0GW6M6VPf12XDOqovZM8EHNZSddTAr9r7&#10;laIDoHetHxKy8Aepql7JkmkNu/l0iNcOv65Zab7UtWYGtRmG3IxblVt3dvXXVzTdK9o3vDymQf8i&#10;i45yAUFPUDk1FD0q/gaq46WSWtbmopSdL+ual8xxADYBecXmvqE9c1ygOLo/lUn/P9jy8+GrQrzK&#10;cHiJkaAd9OiBjQbdyhHFS1ufodcpuN334GhG2Ic+O666v5Pld42E3DRU7NmNUnJoGK0gv8De9J9d&#10;nXC0BdkNn2QFceijkQ5orFVniwflQIAOfXo69cbmUtqQl3FMEjgq4SyIFiR2zfNpOt/ulTYfmOyQ&#10;NTKsoPcOnR7utLHZ0HR2scGELHjbuv634sUGOE47EBuu2jObhWvnz4Qk29V2FXlRuNh6Eclz76bY&#10;RN6iCJZxfplvNnnwy8YNorThVcWEDTNLK4j+rHVHkU+iOIlLy5ZXFs6mpNV+t2kVOlCQduE+V3M4&#10;Obv5L9NwRQAurygFYURuw8QrFqulFxVR7CVLsvJIkNwmCxIlUV68pHTHBft3SmjIcBKH8SSmc9Kv&#10;uBH3veVG044bGB4t7zK8OjnR1EpwKyrXWkN5O9nPSmHTP5cC2j032gnWanRSqxl3I6BYFe9k9QTS&#10;VRKUBSKEiQdGI9UPjAaYHhkWMN4waj8KEL8dNLOhZmM3G1SUcDHDBqPJ3JhpID32iu8bwJ2f1w08&#10;kII77Z5zOD4rmAeOwnF22YHz/N95nSfs+jcAAAD//wMAUEsDBBQABgAIAAAAIQAiEyDG2gAAAAYB&#10;AAAPAAAAZHJzL2Rvd25yZXYueG1sTI/BTsMwEETvSPyDtUjcqNNUKiHEqVAlLtwoCImbG2/jqPY6&#10;st00+XuWE9xmNaOZt81u9k5MGNMQSMF6VYBA6oIZqFfw+fH6UIFIWZPRLhAqWDDBrr29aXRtwpXe&#10;cTrkXnAJpVorsDmPtZSps+h1WoURib1TiF5nPmMvTdRXLvdOlkWxlV4PxAtWj7i32J0PF6/gcf4K&#10;OCbc4/dp6qIdlsq9LUrd380vzyAyzvkvDL/4jA4tMx3DhUwSTsG2euKkAn6I3bIqNyCOLDYFyLaR&#10;//HbHwAAAP//AwBQSwECLQAUAAYACAAAACEAtoM4kv4AAADhAQAAEwAAAAAAAAAAAAAAAAAAAAAA&#10;W0NvbnRlbnRfVHlwZXNdLnhtbFBLAQItABQABgAIAAAAIQA4/SH/1gAAAJQBAAALAAAAAAAAAAAA&#10;AAAAAC8BAABfcmVscy8ucmVsc1BLAQItABQABgAIAAAAIQBLuJHjrQIAAKkFAAAOAAAAAAAAAAAA&#10;AAAAAC4CAABkcnMvZTJvRG9jLnhtbFBLAQItABQABgAIAAAAIQAiEyDG2gAAAAYBAAAPAAAAAAAA&#10;AAAAAAAAAAcFAABkcnMvZG93bnJldi54bWxQSwUGAAAAAAQABADzAAAADgYAAAAA&#10;" filled="f" stroked="f">
              <v:textbox style="mso-fit-shape-to-text:t" inset="0,0,0,0">
                <w:txbxContent>
                  <w:p w:rsidR="00A85C66" w:rsidRDefault="00A85C66" w:rsidP="00A85C66">
                    <w:pPr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Znak: ŚDS.ZP-271.1.2019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66"/>
    <w:rsid w:val="002931A2"/>
    <w:rsid w:val="00325A34"/>
    <w:rsid w:val="0040063C"/>
    <w:rsid w:val="00773A50"/>
    <w:rsid w:val="00920BB6"/>
    <w:rsid w:val="00A85C66"/>
    <w:rsid w:val="00B80443"/>
    <w:rsid w:val="00D624C9"/>
    <w:rsid w:val="00E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C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C66"/>
  </w:style>
  <w:style w:type="paragraph" w:styleId="Stopka">
    <w:name w:val="footer"/>
    <w:basedOn w:val="Normalny"/>
    <w:link w:val="StopkaZnak"/>
    <w:uiPriority w:val="99"/>
    <w:unhideWhenUsed/>
    <w:rsid w:val="00A8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C66"/>
  </w:style>
  <w:style w:type="character" w:customStyle="1" w:styleId="Nagweklubstopka">
    <w:name w:val="Nagłówek lub stopka"/>
    <w:basedOn w:val="Domylnaczcionkaakapitu"/>
    <w:rsid w:val="00A85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C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C66"/>
  </w:style>
  <w:style w:type="paragraph" w:styleId="Stopka">
    <w:name w:val="footer"/>
    <w:basedOn w:val="Normalny"/>
    <w:link w:val="StopkaZnak"/>
    <w:uiPriority w:val="99"/>
    <w:unhideWhenUsed/>
    <w:rsid w:val="00A8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C66"/>
  </w:style>
  <w:style w:type="character" w:customStyle="1" w:styleId="Nagweklubstopka">
    <w:name w:val="Nagłówek lub stopka"/>
    <w:basedOn w:val="Domylnaczcionkaakapitu"/>
    <w:rsid w:val="00A85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sebo</cp:lastModifiedBy>
  <cp:revision>7</cp:revision>
  <dcterms:created xsi:type="dcterms:W3CDTF">2019-01-23T13:12:00Z</dcterms:created>
  <dcterms:modified xsi:type="dcterms:W3CDTF">2019-01-24T10:52:00Z</dcterms:modified>
</cp:coreProperties>
</file>