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4048" w14:textId="2DD26C58" w:rsidR="00F425FB" w:rsidRPr="009E1C41" w:rsidRDefault="00F425FB" w:rsidP="00CB55EE">
      <w:pPr>
        <w:widowControl w:val="0"/>
        <w:snapToGrid w:val="0"/>
        <w:spacing w:after="0" w:line="288" w:lineRule="auto"/>
        <w:ind w:right="111"/>
        <w:jc w:val="right"/>
        <w:rPr>
          <w:rFonts w:eastAsia="Times New Roman" w:cstheme="minorHAnsi"/>
        </w:rPr>
      </w:pPr>
      <w:r w:rsidRPr="009E1C41">
        <w:rPr>
          <w:rFonts w:eastAsia="Times New Roman" w:cstheme="minorHAnsi"/>
          <w:b/>
        </w:rPr>
        <w:t xml:space="preserve">  Załącznik nr </w:t>
      </w:r>
      <w:r w:rsidR="004B41E1">
        <w:rPr>
          <w:rFonts w:eastAsia="Times New Roman" w:cstheme="minorHAnsi"/>
          <w:b/>
        </w:rPr>
        <w:t>10</w:t>
      </w:r>
      <w:r w:rsidRPr="009E1C41">
        <w:rPr>
          <w:rFonts w:eastAsia="Times New Roman" w:cstheme="minorHAnsi"/>
          <w:b/>
        </w:rPr>
        <w:t xml:space="preserve"> do SWZ</w:t>
      </w:r>
    </w:p>
    <w:p w14:paraId="3069F550" w14:textId="77777777" w:rsidR="004C13A3" w:rsidRDefault="004C13A3" w:rsidP="004C13A3">
      <w:pPr>
        <w:suppressAutoHyphens/>
        <w:spacing w:after="0"/>
        <w:ind w:left="6804" w:firstLine="4962"/>
        <w:rPr>
          <w:rFonts w:eastAsia="Times New Roman" w:cstheme="minorHAnsi"/>
          <w:b/>
          <w:lang w:eastAsia="ar-SA"/>
        </w:rPr>
      </w:pPr>
    </w:p>
    <w:p w14:paraId="6757E4AB" w14:textId="77777777" w:rsidR="00D27F39" w:rsidRDefault="00D27F39" w:rsidP="004C13A3">
      <w:pPr>
        <w:suppressAutoHyphens/>
        <w:spacing w:after="0"/>
        <w:ind w:left="6804" w:firstLine="4962"/>
        <w:rPr>
          <w:rFonts w:eastAsia="Times New Roman" w:cstheme="minorHAnsi"/>
          <w:b/>
          <w:lang w:eastAsia="ar-SA"/>
        </w:rPr>
      </w:pPr>
    </w:p>
    <w:p w14:paraId="4062BC06" w14:textId="5D4B64E1" w:rsidR="004C13A3" w:rsidRPr="00C33F52" w:rsidRDefault="004C13A3" w:rsidP="004C13A3">
      <w:pPr>
        <w:suppressAutoHyphens/>
        <w:spacing w:after="0"/>
        <w:ind w:left="6804" w:firstLine="4962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Zamawiający:</w:t>
      </w:r>
    </w:p>
    <w:p w14:paraId="26D40115" w14:textId="77777777" w:rsidR="004C13A3" w:rsidRDefault="004C13A3" w:rsidP="004C13A3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2E3A405F" w14:textId="77777777" w:rsidR="004C13A3" w:rsidRPr="00022397" w:rsidRDefault="004C13A3" w:rsidP="004C13A3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0BC449C4" w14:textId="77777777" w:rsidR="004C13A3" w:rsidRPr="00022397" w:rsidRDefault="004C13A3" w:rsidP="004C13A3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044EA219" w14:textId="77777777" w:rsidR="004C13A3" w:rsidRPr="0023475C" w:rsidRDefault="004C13A3" w:rsidP="004C13A3">
      <w:pPr>
        <w:suppressAutoHyphens/>
        <w:spacing w:after="0"/>
        <w:ind w:firstLine="11766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57AD4DE8" w14:textId="77777777" w:rsidR="004C13A3" w:rsidRPr="00C33F52" w:rsidRDefault="004C13A3" w:rsidP="004C13A3">
      <w:pPr>
        <w:suppressAutoHyphens/>
        <w:spacing w:after="0"/>
        <w:rPr>
          <w:rFonts w:eastAsia="Times New Roman" w:cstheme="minorHAnsi"/>
          <w:b/>
          <w:lang w:eastAsia="ar-SA"/>
        </w:rPr>
      </w:pPr>
      <w:r w:rsidRPr="00C33F52">
        <w:rPr>
          <w:rFonts w:eastAsia="Times New Roman" w:cstheme="minorHAnsi"/>
          <w:b/>
          <w:lang w:eastAsia="ar-SA"/>
        </w:rPr>
        <w:t>Wykonawca:</w:t>
      </w:r>
    </w:p>
    <w:p w14:paraId="2E92994B" w14:textId="76608A47" w:rsidR="004C13A3" w:rsidRPr="00C33F52" w:rsidRDefault="004C13A3" w:rsidP="004C13A3">
      <w:pPr>
        <w:suppressAutoHyphens/>
        <w:spacing w:after="0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490FAE2F" w14:textId="414B7AF8" w:rsidR="004C13A3" w:rsidRPr="00C33F52" w:rsidRDefault="004C13A3" w:rsidP="004C13A3">
      <w:pPr>
        <w:suppressAutoHyphens/>
        <w:spacing w:after="0"/>
        <w:rPr>
          <w:rFonts w:eastAsia="Times New Roman" w:cstheme="minorHAnsi"/>
          <w:lang w:eastAsia="ar-SA"/>
        </w:rPr>
      </w:pPr>
      <w:r w:rsidRPr="00C33F52">
        <w:rPr>
          <w:rFonts w:eastAsia="Times New Roman" w:cstheme="minorHAnsi"/>
          <w:lang w:eastAsia="ar-SA"/>
        </w:rPr>
        <w:t>……………………………………………………………</w:t>
      </w:r>
    </w:p>
    <w:p w14:paraId="799A160A" w14:textId="77777777" w:rsidR="004C13A3" w:rsidRDefault="004C13A3" w:rsidP="004C13A3">
      <w:pPr>
        <w:suppressAutoHyphens/>
        <w:spacing w:after="0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 xml:space="preserve">(pełna nazwa/firma, adres, w zależności od podmiotu: </w:t>
      </w:r>
    </w:p>
    <w:p w14:paraId="78ED0722" w14:textId="22893DD5" w:rsidR="004C13A3" w:rsidRPr="004F581C" w:rsidRDefault="004C13A3" w:rsidP="004F581C">
      <w:pPr>
        <w:suppressAutoHyphens/>
        <w:spacing w:after="0"/>
        <w:rPr>
          <w:rFonts w:eastAsia="Times New Roman" w:cstheme="minorHAnsi"/>
          <w:i/>
          <w:sz w:val="16"/>
          <w:szCs w:val="16"/>
          <w:lang w:eastAsia="ar-SA"/>
        </w:rPr>
      </w:pPr>
      <w:r>
        <w:rPr>
          <w:rFonts w:eastAsia="Times New Roman" w:cstheme="minorHAnsi"/>
          <w:i/>
          <w:sz w:val="16"/>
          <w:szCs w:val="16"/>
          <w:lang w:eastAsia="ar-SA"/>
        </w:rPr>
        <w:t>NIP/PESEL, KRS/</w:t>
      </w:r>
      <w:proofErr w:type="spellStart"/>
      <w:r>
        <w:rPr>
          <w:rFonts w:eastAsia="Times New Roman" w:cstheme="minorHAnsi"/>
          <w:i/>
          <w:sz w:val="16"/>
          <w:szCs w:val="16"/>
          <w:lang w:eastAsia="ar-SA"/>
        </w:rPr>
        <w:t>CEiDG</w:t>
      </w:r>
      <w:proofErr w:type="spellEnd"/>
      <w:r>
        <w:rPr>
          <w:rFonts w:eastAsia="Times New Roman" w:cstheme="minorHAnsi"/>
          <w:i/>
          <w:sz w:val="16"/>
          <w:szCs w:val="16"/>
          <w:lang w:eastAsia="ar-SA"/>
        </w:rPr>
        <w:t>)</w:t>
      </w:r>
    </w:p>
    <w:p w14:paraId="289511B8" w14:textId="7C7A3FC3" w:rsidR="00F425FB" w:rsidRPr="009A05C1" w:rsidRDefault="00F425FB" w:rsidP="00347997">
      <w:pPr>
        <w:spacing w:after="0"/>
        <w:jc w:val="center"/>
        <w:rPr>
          <w:rFonts w:eastAsia="Times New Roman" w:cstheme="minorHAnsi"/>
          <w:b/>
          <w:sz w:val="32"/>
          <w:szCs w:val="32"/>
        </w:rPr>
      </w:pPr>
      <w:r w:rsidRPr="009A05C1">
        <w:rPr>
          <w:rFonts w:eastAsia="Times New Roman" w:cstheme="minorHAnsi"/>
          <w:b/>
          <w:sz w:val="32"/>
          <w:szCs w:val="32"/>
        </w:rPr>
        <w:t xml:space="preserve">WYKAZ </w:t>
      </w:r>
      <w:r w:rsidR="002D7326">
        <w:rPr>
          <w:rFonts w:eastAsia="Times New Roman" w:cstheme="minorHAnsi"/>
          <w:b/>
          <w:sz w:val="32"/>
          <w:szCs w:val="32"/>
        </w:rPr>
        <w:t>POJAZDÓW</w:t>
      </w:r>
    </w:p>
    <w:p w14:paraId="79D586A6" w14:textId="3E0C4B55" w:rsidR="00C00DA1" w:rsidRDefault="00F425FB" w:rsidP="00347997">
      <w:pPr>
        <w:suppressAutoHyphens/>
        <w:spacing w:after="0"/>
        <w:jc w:val="center"/>
        <w:rPr>
          <w:rFonts w:eastAsia="Times New Roman" w:cstheme="minorHAnsi"/>
        </w:rPr>
      </w:pPr>
      <w:r w:rsidRPr="009E1C41">
        <w:rPr>
          <w:rFonts w:eastAsia="Times New Roman" w:cstheme="minorHAnsi"/>
        </w:rPr>
        <w:t>Składając ofertę</w:t>
      </w:r>
      <w:r w:rsidRPr="009E1C41">
        <w:rPr>
          <w:rFonts w:eastAsia="Times New Roman" w:cstheme="minorHAnsi"/>
          <w:b/>
        </w:rPr>
        <w:t xml:space="preserve"> </w:t>
      </w:r>
      <w:r w:rsidRPr="00C00DA1">
        <w:rPr>
          <w:rFonts w:eastAsia="Times New Roman" w:cstheme="minorHAnsi"/>
          <w:bCs/>
        </w:rPr>
        <w:t>w</w:t>
      </w:r>
      <w:r w:rsidRPr="009E1C41">
        <w:rPr>
          <w:rFonts w:eastAsia="Times New Roman" w:cstheme="minorHAnsi"/>
          <w:b/>
        </w:rPr>
        <w:t xml:space="preserve"> </w:t>
      </w:r>
      <w:r w:rsidRPr="009E1C41">
        <w:rPr>
          <w:rFonts w:eastAsia="Times New Roman" w:cstheme="minorHAnsi"/>
        </w:rPr>
        <w:t>postępowaniu o udzielenie zamówienia publicznego pn.</w:t>
      </w:r>
    </w:p>
    <w:p w14:paraId="61302225" w14:textId="3700A0A8" w:rsidR="004C13A3" w:rsidRPr="004C13A3" w:rsidRDefault="004C13A3" w:rsidP="008860C2">
      <w:pPr>
        <w:suppressAutoHyphens/>
        <w:spacing w:after="0"/>
        <w:jc w:val="center"/>
        <w:rPr>
          <w:rFonts w:eastAsia="Times New Roman" w:cstheme="minorHAnsi"/>
          <w:b/>
          <w:bCs/>
          <w:sz w:val="28"/>
          <w:szCs w:val="28"/>
          <w:lang w:eastAsia="ar-SA"/>
        </w:rPr>
      </w:pPr>
      <w:r w:rsidRPr="004C13A3">
        <w:rPr>
          <w:rFonts w:eastAsia="Times New Roman" w:cstheme="minorHAnsi"/>
          <w:b/>
          <w:bCs/>
          <w:sz w:val="28"/>
          <w:szCs w:val="28"/>
          <w:lang w:eastAsia="ar-SA"/>
        </w:rPr>
        <w:t>„Usługi transportowe dla uczestników zajęć w Środowiskowym Domu Samopomocy w Marcinkowie z filią w Prejłowie”,</w:t>
      </w:r>
    </w:p>
    <w:p w14:paraId="30EF6084" w14:textId="2AA6EF1E" w:rsidR="00F425FB" w:rsidRPr="008860C2" w:rsidRDefault="00F425FB" w:rsidP="008860C2">
      <w:pPr>
        <w:suppressAutoHyphens/>
        <w:spacing w:after="0"/>
        <w:jc w:val="center"/>
        <w:rPr>
          <w:rFonts w:eastAsia="Times New Roman" w:cstheme="minorHAnsi"/>
          <w:lang w:eastAsia="ar-SA"/>
        </w:rPr>
      </w:pPr>
      <w:r w:rsidRPr="009E1C41">
        <w:rPr>
          <w:rFonts w:eastAsia="Times New Roman" w:cstheme="minorHAnsi"/>
          <w:lang w:eastAsia="ar-SA"/>
        </w:rPr>
        <w:t>będę dysponować następując</w:t>
      </w:r>
      <w:r w:rsidR="004F7012" w:rsidRPr="009E1C41">
        <w:rPr>
          <w:rFonts w:eastAsia="Times New Roman" w:cstheme="minorHAnsi"/>
          <w:lang w:eastAsia="ar-SA"/>
        </w:rPr>
        <w:t>ymi</w:t>
      </w:r>
      <w:r w:rsidRPr="009E1C41">
        <w:rPr>
          <w:rFonts w:eastAsia="Times New Roman" w:cstheme="minorHAnsi"/>
          <w:lang w:eastAsia="ar-SA"/>
        </w:rPr>
        <w:t xml:space="preserve"> </w:t>
      </w:r>
      <w:r w:rsidR="002D7326">
        <w:rPr>
          <w:rFonts w:eastAsia="Times New Roman" w:cstheme="minorHAnsi"/>
          <w:lang w:eastAsia="ar-SA"/>
        </w:rPr>
        <w:t>pojazdami niezbędnymi do realizacji zamówienia</w:t>
      </w:r>
      <w:r w:rsidRPr="009E1C41">
        <w:rPr>
          <w:rFonts w:eastAsia="Times New Roman" w:cstheme="minorHAnsi"/>
          <w:lang w:eastAsia="ar-SA"/>
        </w:rPr>
        <w:t>: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1559"/>
        <w:gridCol w:w="1843"/>
        <w:gridCol w:w="2268"/>
        <w:gridCol w:w="2552"/>
        <w:gridCol w:w="2835"/>
      </w:tblGrid>
      <w:tr w:rsidR="00C21823" w:rsidRPr="009E1C41" w14:paraId="7212786F" w14:textId="77777777" w:rsidTr="004C13A3">
        <w:trPr>
          <w:trHeight w:val="13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67FD7" w14:textId="77777777" w:rsidR="00C21823" w:rsidRPr="009E1C41" w:rsidRDefault="00C21823" w:rsidP="00F12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9E1C41">
              <w:rPr>
                <w:rFonts w:eastAsia="Times New Roman" w:cstheme="minorHAnsi"/>
                <w:b/>
                <w:sz w:val="20"/>
                <w:szCs w:val="20"/>
              </w:rPr>
              <w:t>L.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 w:rsidRPr="009E1C41">
              <w:rPr>
                <w:rFonts w:eastAsia="Times New Roman" w:cstheme="minorHAnsi"/>
                <w:b/>
                <w:sz w:val="20"/>
                <w:szCs w:val="20"/>
              </w:rPr>
              <w:t>p.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735DC9" w14:textId="5164E8B2" w:rsidR="00C21823" w:rsidRPr="009E1C41" w:rsidRDefault="00C21823" w:rsidP="00F1288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Nazwa pojazdu/marka/model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D5374B" w14:textId="2A7904FA" w:rsidR="00C21823" w:rsidRPr="00883B28" w:rsidRDefault="00C21823" w:rsidP="00C7541A">
            <w:pPr>
              <w:spacing w:after="0" w:line="240" w:lineRule="auto"/>
              <w:ind w:left="-105" w:right="-141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83B28">
              <w:rPr>
                <w:rFonts w:eastAsia="Times New Roman" w:cstheme="minorHAnsi"/>
                <w:b/>
                <w:sz w:val="20"/>
                <w:szCs w:val="20"/>
              </w:rPr>
              <w:t>Rok produkcji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712D6" w14:textId="6475FC06" w:rsidR="00C21823" w:rsidRPr="00883B28" w:rsidRDefault="00C21823" w:rsidP="00F1288D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883B28">
              <w:rPr>
                <w:rFonts w:eastAsia="Times New Roman" w:cstheme="minorHAnsi"/>
                <w:b/>
                <w:sz w:val="20"/>
                <w:szCs w:val="20"/>
              </w:rPr>
              <w:t>Numer rejestracyjny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0E7E3" w14:textId="77777777" w:rsidR="00C21823" w:rsidRDefault="00C21823" w:rsidP="00F1288D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D7393">
              <w:rPr>
                <w:rFonts w:eastAsia="Times New Roman" w:cstheme="minorHAnsi"/>
                <w:b/>
                <w:sz w:val="20"/>
                <w:szCs w:val="20"/>
              </w:rPr>
              <w:t xml:space="preserve">Liczba miejsc </w:t>
            </w:r>
          </w:p>
          <w:p w14:paraId="3F5A665F" w14:textId="7060D9D0" w:rsidR="00C21823" w:rsidRPr="000D7393" w:rsidRDefault="00C21823" w:rsidP="00F1288D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D7393">
              <w:rPr>
                <w:rFonts w:eastAsia="Times New Roman" w:cstheme="minorHAnsi"/>
                <w:b/>
                <w:sz w:val="20"/>
                <w:szCs w:val="20"/>
              </w:rPr>
              <w:t>dla pasażerów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C8844" w14:textId="341A04CB" w:rsidR="00C21823" w:rsidRPr="000D7393" w:rsidRDefault="00C21823" w:rsidP="00C21823">
            <w:pPr>
              <w:spacing w:after="0" w:line="240" w:lineRule="auto"/>
              <w:ind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sz w:val="20"/>
                <w:szCs w:val="20"/>
              </w:rPr>
              <w:t>Pojazd do 3,5 tony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2C4FC" w14:textId="7E684719" w:rsidR="00C21823" w:rsidRPr="000D7393" w:rsidRDefault="00C21823" w:rsidP="00F1288D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D7393">
              <w:rPr>
                <w:rFonts w:eastAsia="Times New Roman" w:cstheme="minorHAnsi"/>
                <w:b/>
                <w:sz w:val="20"/>
                <w:szCs w:val="20"/>
              </w:rPr>
              <w:t xml:space="preserve">Wyposażony w: </w:t>
            </w:r>
          </w:p>
          <w:p w14:paraId="4DBE5B77" w14:textId="77777777" w:rsidR="00C21823" w:rsidRPr="000D7393" w:rsidRDefault="00C21823" w:rsidP="00F1288D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D7393">
              <w:rPr>
                <w:rFonts w:eastAsia="Times New Roman" w:cstheme="minorHAnsi"/>
                <w:b/>
                <w:sz w:val="20"/>
                <w:szCs w:val="20"/>
              </w:rPr>
              <w:t xml:space="preserve">- pasy bezpieczeństwa, </w:t>
            </w:r>
          </w:p>
          <w:p w14:paraId="00134966" w14:textId="77777777" w:rsidR="00C21823" w:rsidRPr="000D7393" w:rsidRDefault="00C21823" w:rsidP="00F1288D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D7393">
              <w:rPr>
                <w:rFonts w:eastAsia="Times New Roman" w:cstheme="minorHAnsi"/>
                <w:b/>
                <w:sz w:val="20"/>
                <w:szCs w:val="20"/>
              </w:rPr>
              <w:t xml:space="preserve">- podest do schodków, </w:t>
            </w:r>
          </w:p>
          <w:p w14:paraId="0A16210F" w14:textId="7C933B8A" w:rsidR="00C21823" w:rsidRPr="000D7393" w:rsidRDefault="00C21823" w:rsidP="00F1288D">
            <w:pPr>
              <w:spacing w:after="0" w:line="240" w:lineRule="auto"/>
              <w:ind w:left="-108" w:right="-10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D7393">
              <w:rPr>
                <w:rFonts w:eastAsia="Times New Roman" w:cstheme="minorHAnsi"/>
                <w:b/>
                <w:sz w:val="20"/>
                <w:szCs w:val="20"/>
              </w:rPr>
              <w:t xml:space="preserve">- sprawne ogrzewanie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br/>
            </w:r>
            <w:r w:rsidRPr="000D7393">
              <w:rPr>
                <w:rFonts w:eastAsia="Times New Roman" w:cstheme="minorHAnsi"/>
                <w:b/>
                <w:sz w:val="20"/>
                <w:szCs w:val="20"/>
              </w:rPr>
              <w:t>i klimatyzację</w:t>
            </w:r>
          </w:p>
        </w:tc>
      </w:tr>
      <w:tr w:rsidR="00C21823" w:rsidRPr="009E1C41" w14:paraId="5EAEE8B4" w14:textId="77777777" w:rsidTr="004C13A3">
        <w:trPr>
          <w:trHeight w:val="2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32DF0" w14:textId="02B934AC" w:rsidR="00C21823" w:rsidRPr="009E1C41" w:rsidRDefault="00C21823" w:rsidP="00F1288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3485" w14:textId="56F2AEEE" w:rsidR="00C21823" w:rsidRPr="004F581C" w:rsidRDefault="00C21823" w:rsidP="00F128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F581C">
              <w:rPr>
                <w:rFonts w:eastAsia="Times New Roman" w:cstheme="minorHAns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8E1D" w14:textId="73C645CF" w:rsidR="00C21823" w:rsidRPr="004F581C" w:rsidRDefault="00C21823" w:rsidP="00F128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F581C">
              <w:rPr>
                <w:rFonts w:eastAsia="Times New Roman" w:cstheme="minorHAns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A011" w14:textId="44E585A2" w:rsidR="00C21823" w:rsidRPr="004F581C" w:rsidRDefault="00C21823" w:rsidP="00F128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F581C">
              <w:rPr>
                <w:rFonts w:eastAsia="Times New Roman" w:cstheme="minorHAnsi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6220" w14:textId="3E26E35D" w:rsidR="00C21823" w:rsidRPr="004F581C" w:rsidRDefault="00C21823" w:rsidP="00F128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F581C">
              <w:rPr>
                <w:rFonts w:eastAsia="Times New Roman" w:cstheme="minorHAnsi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DA24" w14:textId="193EACED" w:rsidR="00C21823" w:rsidRPr="004F581C" w:rsidRDefault="00C21823" w:rsidP="00F128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F581C">
              <w:rPr>
                <w:rFonts w:eastAsia="Times New Roman" w:cstheme="minorHAnsi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3712" w14:textId="11EA5E95" w:rsidR="00C21823" w:rsidRPr="004F581C" w:rsidRDefault="00C21823" w:rsidP="00F128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F581C">
              <w:rPr>
                <w:rFonts w:eastAsia="Times New Roman"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C21823" w:rsidRPr="009E1C41" w14:paraId="1D162CA9" w14:textId="77777777" w:rsidTr="004C13A3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1A07" w14:textId="6D67820D" w:rsidR="00C21823" w:rsidRPr="001D05A0" w:rsidRDefault="00C21823" w:rsidP="009E1C4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1D05A0">
              <w:rPr>
                <w:rFonts w:eastAsia="Times New Roman" w:cstheme="minorHAnsi"/>
                <w:b/>
                <w:sz w:val="20"/>
                <w:szCs w:val="20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7A2C" w14:textId="77777777" w:rsidR="00C21823" w:rsidRPr="00DE1573" w:rsidRDefault="00C21823" w:rsidP="00DE15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DF19" w14:textId="6719852F" w:rsidR="00C21823" w:rsidRPr="00DE1573" w:rsidRDefault="00C21823" w:rsidP="00DE1573">
            <w:pPr>
              <w:spacing w:after="0"/>
              <w:jc w:val="center"/>
              <w:rPr>
                <w:rFonts w:cstheme="minorHAnsi"/>
                <w:spacing w:val="-6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9853" w14:textId="77777777" w:rsidR="00C21823" w:rsidRPr="00DE1573" w:rsidRDefault="00C21823" w:rsidP="00DE1573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849E" w14:textId="77777777" w:rsidR="00C21823" w:rsidRPr="00DE1573" w:rsidRDefault="00C21823" w:rsidP="00DE1573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1886" w14:textId="2A423FB7" w:rsidR="00C21823" w:rsidRDefault="00C21823" w:rsidP="00C21823">
            <w:pPr>
              <w:spacing w:after="0" w:line="240" w:lineRule="auto"/>
              <w:ind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r w:rsidRPr="00C21823">
              <w:rPr>
                <w:rFonts w:eastAsia="Times New Roman" w:cstheme="minorHAnsi"/>
                <w:bCs/>
                <w:sz w:val="20"/>
                <w:szCs w:val="20"/>
              </w:rPr>
              <w:t>TAK/NIE*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35A6C" w14:textId="36C38D0E" w:rsidR="00C21823" w:rsidRPr="009E1C41" w:rsidRDefault="00C21823" w:rsidP="009E1C41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TAK/NIE*</w:t>
            </w:r>
          </w:p>
        </w:tc>
      </w:tr>
      <w:tr w:rsidR="00C21823" w:rsidRPr="009E1C41" w14:paraId="5F199188" w14:textId="77777777" w:rsidTr="004C13A3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1BDB" w14:textId="36F52F2C" w:rsidR="00C21823" w:rsidRPr="001D05A0" w:rsidRDefault="00C21823" w:rsidP="009E1C4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1D05A0">
              <w:rPr>
                <w:rFonts w:eastAsia="Times New Roman" w:cstheme="minorHAnsi"/>
                <w:b/>
                <w:sz w:val="20"/>
                <w:szCs w:val="20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6D5D" w14:textId="3993DA9A" w:rsidR="00C21823" w:rsidRPr="00DE1573" w:rsidRDefault="00C21823" w:rsidP="00DE15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433A" w14:textId="59174965" w:rsidR="00C21823" w:rsidRPr="00DE1573" w:rsidRDefault="00C21823" w:rsidP="00DE1573">
            <w:pPr>
              <w:spacing w:after="0"/>
              <w:jc w:val="center"/>
              <w:rPr>
                <w:rFonts w:cstheme="minorHAnsi"/>
                <w:spacing w:val="-6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FBFC" w14:textId="77777777" w:rsidR="00C21823" w:rsidRPr="00DE1573" w:rsidRDefault="00C21823" w:rsidP="00DE1573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CC63" w14:textId="77777777" w:rsidR="00C21823" w:rsidRPr="00DE1573" w:rsidRDefault="00C21823" w:rsidP="00DE1573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E145" w14:textId="0A694E85" w:rsidR="00C21823" w:rsidRDefault="00C21823" w:rsidP="009E1C41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r w:rsidRPr="00C21823">
              <w:rPr>
                <w:rFonts w:eastAsia="Times New Roman" w:cstheme="minorHAnsi"/>
                <w:bCs/>
                <w:sz w:val="20"/>
                <w:szCs w:val="20"/>
              </w:rPr>
              <w:t>TAK/NIE*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C3A3" w14:textId="36447644" w:rsidR="00C21823" w:rsidRPr="009E1C41" w:rsidRDefault="00C21823" w:rsidP="009E1C41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TAK/NIE*</w:t>
            </w:r>
          </w:p>
        </w:tc>
      </w:tr>
      <w:tr w:rsidR="00C21823" w:rsidRPr="009E1C41" w14:paraId="7E806A56" w14:textId="77777777" w:rsidTr="004C13A3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5C4A8" w14:textId="7639778F" w:rsidR="00C21823" w:rsidRPr="001D05A0" w:rsidRDefault="00C21823" w:rsidP="009E1C4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1D05A0">
              <w:rPr>
                <w:rFonts w:eastAsia="Times New Roman" w:cstheme="minorHAnsi"/>
                <w:b/>
                <w:sz w:val="20"/>
                <w:szCs w:val="20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4AFB" w14:textId="77777777" w:rsidR="00C21823" w:rsidRPr="00DE1573" w:rsidRDefault="00C21823" w:rsidP="00DE15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752E1" w14:textId="77777777" w:rsidR="00C21823" w:rsidRPr="00DE1573" w:rsidRDefault="00C21823" w:rsidP="00DE1573">
            <w:pPr>
              <w:spacing w:after="0"/>
              <w:jc w:val="center"/>
              <w:rPr>
                <w:rFonts w:cstheme="minorHAnsi"/>
                <w:spacing w:val="-6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5776" w14:textId="77777777" w:rsidR="00C21823" w:rsidRPr="00DE1573" w:rsidRDefault="00C21823" w:rsidP="00DE1573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F58C" w14:textId="77777777" w:rsidR="00C21823" w:rsidRPr="00DE1573" w:rsidRDefault="00C21823" w:rsidP="00DE1573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A1B1" w14:textId="56711AF2" w:rsidR="00C21823" w:rsidRDefault="00C21823" w:rsidP="009E1C41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r w:rsidRPr="00C21823">
              <w:rPr>
                <w:rFonts w:eastAsia="Times New Roman" w:cstheme="minorHAnsi"/>
                <w:bCs/>
                <w:sz w:val="20"/>
                <w:szCs w:val="20"/>
              </w:rPr>
              <w:t>TAK/NIE*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F818" w14:textId="0DC41AB7" w:rsidR="00C21823" w:rsidRPr="009E1C41" w:rsidRDefault="00C21823" w:rsidP="009E1C41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TAK/NIE*</w:t>
            </w:r>
          </w:p>
        </w:tc>
      </w:tr>
      <w:tr w:rsidR="00C21823" w:rsidRPr="009E1C41" w14:paraId="08B4D0FB" w14:textId="77777777" w:rsidTr="004C13A3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255B" w14:textId="1824DA0F" w:rsidR="00C21823" w:rsidRPr="001D05A0" w:rsidRDefault="00C21823" w:rsidP="009E1C4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1D05A0">
              <w:rPr>
                <w:rFonts w:eastAsia="Times New Roman" w:cstheme="minorHAnsi"/>
                <w:b/>
                <w:sz w:val="20"/>
                <w:szCs w:val="20"/>
              </w:rPr>
              <w:lastRenderedPageBreak/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DF5C" w14:textId="77777777" w:rsidR="00C21823" w:rsidRPr="00DE1573" w:rsidRDefault="00C21823" w:rsidP="00DE15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BB50" w14:textId="77777777" w:rsidR="00C21823" w:rsidRPr="00DE1573" w:rsidRDefault="00C21823" w:rsidP="00DE1573">
            <w:pPr>
              <w:spacing w:after="0"/>
              <w:jc w:val="center"/>
              <w:rPr>
                <w:rFonts w:cstheme="minorHAnsi"/>
                <w:spacing w:val="-6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E5AC" w14:textId="77777777" w:rsidR="00C21823" w:rsidRPr="00DE1573" w:rsidRDefault="00C21823" w:rsidP="00DE1573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C9D5" w14:textId="77777777" w:rsidR="00C21823" w:rsidRPr="00DE1573" w:rsidRDefault="00C21823" w:rsidP="00DE1573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E447" w14:textId="2072BD0A" w:rsidR="00C21823" w:rsidRDefault="00C21823" w:rsidP="009E1C41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r w:rsidRPr="00C21823">
              <w:rPr>
                <w:rFonts w:eastAsia="Times New Roman" w:cstheme="minorHAnsi"/>
                <w:bCs/>
                <w:sz w:val="20"/>
                <w:szCs w:val="20"/>
              </w:rPr>
              <w:t>TAK/NIE*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9BBC1" w14:textId="6BE4DA84" w:rsidR="00C21823" w:rsidRPr="009E1C41" w:rsidRDefault="00C21823" w:rsidP="009E1C41">
            <w:pPr>
              <w:spacing w:after="0" w:line="240" w:lineRule="auto"/>
              <w:ind w:left="-57" w:right="-85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Cs/>
                <w:sz w:val="20"/>
                <w:szCs w:val="20"/>
              </w:rPr>
              <w:t>TAK/NIE*</w:t>
            </w:r>
          </w:p>
        </w:tc>
      </w:tr>
    </w:tbl>
    <w:p w14:paraId="76BC12FA" w14:textId="5845EA5E" w:rsidR="00F425FB" w:rsidRPr="004C13A3" w:rsidRDefault="00FC1540" w:rsidP="00FC1540">
      <w:pPr>
        <w:spacing w:after="0"/>
        <w:rPr>
          <w:rFonts w:eastAsia="Times New Roman" w:cstheme="minorHAnsi"/>
          <w:sz w:val="16"/>
          <w:szCs w:val="16"/>
        </w:rPr>
      </w:pPr>
      <w:r w:rsidRPr="004C13A3">
        <w:rPr>
          <w:rFonts w:eastAsia="Times New Roman" w:cstheme="minorHAnsi"/>
          <w:sz w:val="16"/>
          <w:szCs w:val="16"/>
        </w:rPr>
        <w:t>*</w:t>
      </w:r>
      <w:r w:rsidR="004F581C">
        <w:rPr>
          <w:rFonts w:eastAsia="Times New Roman" w:cstheme="minorHAnsi"/>
          <w:sz w:val="16"/>
          <w:szCs w:val="16"/>
        </w:rPr>
        <w:t xml:space="preserve"> Zaznaczyć właściwe lub niewłaściwe</w:t>
      </w:r>
      <w:r w:rsidRPr="004C13A3">
        <w:rPr>
          <w:rFonts w:eastAsia="Times New Roman" w:cstheme="minorHAnsi"/>
          <w:sz w:val="16"/>
          <w:szCs w:val="16"/>
        </w:rPr>
        <w:t xml:space="preserve"> skreślić</w:t>
      </w:r>
    </w:p>
    <w:p w14:paraId="3B24DF03" w14:textId="77777777" w:rsidR="004E66E8" w:rsidRDefault="004E66E8" w:rsidP="004E66E8">
      <w:pPr>
        <w:spacing w:after="0"/>
        <w:ind w:right="-2"/>
        <w:jc w:val="both"/>
        <w:rPr>
          <w:rFonts w:eastAsia="Times New Roman" w:cstheme="minorHAnsi"/>
          <w:lang w:eastAsia="ar-SA"/>
        </w:rPr>
      </w:pPr>
    </w:p>
    <w:p w14:paraId="108C3901" w14:textId="77777777" w:rsidR="004E66E8" w:rsidRDefault="004E66E8" w:rsidP="004E66E8">
      <w:pPr>
        <w:spacing w:after="0"/>
        <w:ind w:right="-2"/>
        <w:jc w:val="both"/>
        <w:rPr>
          <w:rFonts w:eastAsia="Times New Roman" w:cstheme="minorHAnsi"/>
          <w:lang w:eastAsia="ar-SA"/>
        </w:rPr>
      </w:pPr>
    </w:p>
    <w:p w14:paraId="6E7396B4" w14:textId="77777777" w:rsidR="004E66E8" w:rsidRPr="002F2932" w:rsidRDefault="004E66E8" w:rsidP="004E66E8">
      <w:pPr>
        <w:spacing w:after="0"/>
        <w:ind w:right="-2"/>
        <w:jc w:val="both"/>
        <w:rPr>
          <w:rFonts w:eastAsia="Times New Roman" w:cstheme="minorHAnsi"/>
          <w:lang w:eastAsia="ar-SA"/>
        </w:rPr>
      </w:pPr>
      <w:r w:rsidRPr="002F2932">
        <w:rPr>
          <w:rFonts w:eastAsia="Times New Roman" w:cstheme="minorHAnsi"/>
          <w:lang w:eastAsia="ar-SA"/>
        </w:rPr>
        <w:t>…………….…….</w:t>
      </w:r>
      <w:r w:rsidRPr="002F2932">
        <w:rPr>
          <w:rFonts w:eastAsia="Times New Roman" w:cstheme="minorHAnsi"/>
          <w:i/>
          <w:lang w:eastAsia="ar-SA"/>
        </w:rPr>
        <w:t xml:space="preserve">, </w:t>
      </w:r>
      <w:r w:rsidRPr="002F2932">
        <w:rPr>
          <w:rFonts w:eastAsia="Times New Roman" w:cstheme="minorHAnsi"/>
          <w:lang w:eastAsia="ar-SA"/>
        </w:rPr>
        <w:t xml:space="preserve">dnia ………….……. r. </w:t>
      </w:r>
    </w:p>
    <w:p w14:paraId="63697232" w14:textId="77777777" w:rsidR="004E66E8" w:rsidRDefault="004E66E8" w:rsidP="004E66E8">
      <w:pPr>
        <w:spacing w:after="0"/>
        <w:ind w:left="142" w:right="-2"/>
        <w:jc w:val="both"/>
        <w:rPr>
          <w:rFonts w:cstheme="minorHAnsi"/>
          <w:b/>
          <w:bCs/>
        </w:rPr>
      </w:pPr>
      <w:r>
        <w:rPr>
          <w:rFonts w:eastAsia="Times New Roman" w:cstheme="minorHAnsi"/>
          <w:sz w:val="20"/>
          <w:szCs w:val="20"/>
          <w:lang w:eastAsia="ar-SA"/>
        </w:rPr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</w:p>
    <w:p w14:paraId="5F4EDD47" w14:textId="77777777" w:rsidR="004E66E8" w:rsidRDefault="004E66E8" w:rsidP="004E66E8">
      <w:pPr>
        <w:spacing w:after="0"/>
        <w:jc w:val="both"/>
        <w:rPr>
          <w:rFonts w:eastAsia="Times New Roman" w:cstheme="minorHAnsi"/>
          <w:b/>
          <w:color w:val="FF0000"/>
          <w:sz w:val="24"/>
          <w:szCs w:val="24"/>
          <w:u w:val="single"/>
        </w:rPr>
      </w:pPr>
    </w:p>
    <w:p w14:paraId="1D995DDC" w14:textId="77777777" w:rsidR="00B944A6" w:rsidRPr="004C13A3" w:rsidRDefault="00B944A6" w:rsidP="00FB187D">
      <w:pPr>
        <w:spacing w:after="0"/>
        <w:jc w:val="both"/>
        <w:rPr>
          <w:rFonts w:eastAsia="Times New Roman" w:cstheme="minorHAnsi"/>
          <w:b/>
          <w:color w:val="FF0000"/>
          <w:u w:val="single"/>
        </w:rPr>
      </w:pPr>
    </w:p>
    <w:p w14:paraId="24AEDB3D" w14:textId="7CC28474" w:rsidR="00FB187D" w:rsidRPr="004F581C" w:rsidRDefault="00FB187D" w:rsidP="004C13A3">
      <w:pPr>
        <w:spacing w:after="0"/>
        <w:ind w:right="111"/>
        <w:jc w:val="both"/>
        <w:rPr>
          <w:rFonts w:eastAsia="Times New Roman" w:cstheme="minorHAnsi"/>
          <w:b/>
          <w:sz w:val="18"/>
          <w:szCs w:val="18"/>
          <w:u w:val="single"/>
        </w:rPr>
      </w:pPr>
      <w:r w:rsidRPr="004F581C">
        <w:rPr>
          <w:rFonts w:eastAsia="Times New Roman" w:cstheme="minorHAnsi"/>
          <w:b/>
          <w:sz w:val="18"/>
          <w:szCs w:val="18"/>
          <w:u w:val="single"/>
        </w:rPr>
        <w:t>UWAGA: wykaz należy podpisać kwalifikowanym podpisem elektronicznym, podpisem zaufanym lub podpisem osobistym osoby uprawnionej do zaciągania zobowiązań w imieniu Wykonawcy.</w:t>
      </w:r>
    </w:p>
    <w:p w14:paraId="201D8AB3" w14:textId="087460F1" w:rsidR="00726C30" w:rsidRPr="008860C2" w:rsidRDefault="00F425FB" w:rsidP="00FB187D">
      <w:pPr>
        <w:spacing w:after="0" w:line="240" w:lineRule="auto"/>
        <w:ind w:right="394"/>
        <w:rPr>
          <w:rFonts w:eastAsia="Times New Roman" w:cstheme="minorHAnsi"/>
        </w:rPr>
      </w:pP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  <w:r w:rsidRPr="009E1C41">
        <w:rPr>
          <w:rFonts w:eastAsia="Times New Roman" w:cstheme="minorHAnsi"/>
        </w:rPr>
        <w:tab/>
      </w:r>
    </w:p>
    <w:sectPr w:rsidR="00726C30" w:rsidRPr="008860C2" w:rsidSect="004C13A3">
      <w:headerReference w:type="default" r:id="rId6"/>
      <w:footerReference w:type="default" r:id="rId7"/>
      <w:pgSz w:w="16838" w:h="11906" w:orient="landscape" w:code="9"/>
      <w:pgMar w:top="1134" w:right="1134" w:bottom="1134" w:left="1134" w:header="567" w:footer="425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7E7D0" w14:textId="77777777" w:rsidR="001740F1" w:rsidRDefault="001740F1" w:rsidP="00F425FB">
      <w:pPr>
        <w:spacing w:after="0" w:line="240" w:lineRule="auto"/>
      </w:pPr>
      <w:r>
        <w:separator/>
      </w:r>
    </w:p>
  </w:endnote>
  <w:endnote w:type="continuationSeparator" w:id="0">
    <w:p w14:paraId="5363B991" w14:textId="77777777" w:rsidR="001740F1" w:rsidRDefault="001740F1" w:rsidP="00F4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587410965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ECC52FD" w14:textId="77777777" w:rsidR="00DF35DE" w:rsidRPr="00B705A1" w:rsidRDefault="00DF35DE">
            <w:pPr>
              <w:pStyle w:val="Stopka"/>
              <w:jc w:val="right"/>
              <w:rPr>
                <w:rFonts w:asciiTheme="minorHAnsi" w:hAnsiTheme="minorHAnsi" w:cstheme="minorHAnsi"/>
              </w:rPr>
            </w:pPr>
            <w:r w:rsidRPr="00B705A1">
              <w:rPr>
                <w:rFonts w:asciiTheme="minorHAnsi" w:hAnsiTheme="minorHAnsi" w:cstheme="minorHAnsi"/>
              </w:rPr>
              <w:t xml:space="preserve">Strona </w: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B705A1">
              <w:rPr>
                <w:rFonts w:asciiTheme="minorHAnsi" w:hAnsiTheme="minorHAnsi" w:cstheme="minorHAnsi"/>
                <w:b/>
                <w:bCs/>
              </w:rPr>
              <w:instrText>PAGE</w:instrTex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A12B4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r w:rsidRPr="00B705A1">
              <w:rPr>
                <w:rFonts w:asciiTheme="minorHAnsi" w:hAnsiTheme="minorHAnsi" w:cstheme="minorHAnsi"/>
              </w:rPr>
              <w:t xml:space="preserve"> z </w: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begin"/>
            </w:r>
            <w:r w:rsidRPr="00B705A1">
              <w:rPr>
                <w:rFonts w:asciiTheme="minorHAnsi" w:hAnsiTheme="minorHAnsi" w:cstheme="minorHAnsi"/>
                <w:b/>
                <w:bCs/>
              </w:rPr>
              <w:instrText>NUMPAGES</w:instrTex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A12B4">
              <w:rPr>
                <w:rFonts w:asciiTheme="minorHAnsi" w:hAnsiTheme="minorHAnsi" w:cstheme="minorHAnsi"/>
                <w:b/>
                <w:bCs/>
                <w:noProof/>
              </w:rPr>
              <w:t>1</w:t>
            </w:r>
            <w:r w:rsidRPr="00B705A1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sdtContent>
      </w:sdt>
    </w:sdtContent>
  </w:sdt>
  <w:p w14:paraId="5F98A114" w14:textId="77777777" w:rsidR="000C7C6D" w:rsidRDefault="000C7C6D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8A741" w14:textId="77777777" w:rsidR="001740F1" w:rsidRDefault="001740F1" w:rsidP="00F425FB">
      <w:pPr>
        <w:spacing w:after="0" w:line="240" w:lineRule="auto"/>
      </w:pPr>
      <w:r>
        <w:separator/>
      </w:r>
    </w:p>
  </w:footnote>
  <w:footnote w:type="continuationSeparator" w:id="0">
    <w:p w14:paraId="5759EC76" w14:textId="77777777" w:rsidR="001740F1" w:rsidRDefault="001740F1" w:rsidP="00F4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DFC6" w14:textId="77777777" w:rsidR="0052483F" w:rsidRDefault="0052483F" w:rsidP="0052483F">
    <w:pPr>
      <w:pStyle w:val="Nagwek"/>
      <w:jc w:val="center"/>
      <w:rPr>
        <w:rFonts w:asciiTheme="minorHAnsi" w:hAnsiTheme="minorHAnsi" w:cstheme="minorHAnsi"/>
        <w:sz w:val="22"/>
      </w:rPr>
    </w:pPr>
  </w:p>
  <w:p w14:paraId="2A4C9775" w14:textId="58FBEEF8" w:rsidR="000C7C6D" w:rsidRPr="00F30F5F" w:rsidRDefault="005F2F12" w:rsidP="0052483F">
    <w:pPr>
      <w:pStyle w:val="Nagwek"/>
    </w:pPr>
    <w:r w:rsidRPr="00F30F5F">
      <w:rPr>
        <w:rFonts w:asciiTheme="minorHAnsi" w:hAnsiTheme="minorHAnsi" w:cstheme="minorHAnsi"/>
      </w:rPr>
      <w:t xml:space="preserve">Znak sprawy: </w:t>
    </w:r>
    <w:r w:rsidR="002D7326">
      <w:rPr>
        <w:rFonts w:asciiTheme="minorHAnsi" w:hAnsiTheme="minorHAnsi" w:cstheme="minorHAnsi"/>
      </w:rPr>
      <w:t>ŚDS.</w:t>
    </w:r>
    <w:r w:rsidRPr="00F30F5F">
      <w:rPr>
        <w:rFonts w:asciiTheme="minorHAnsi" w:hAnsiTheme="minorHAnsi" w:cstheme="minorHAnsi"/>
      </w:rPr>
      <w:t>ZP.271.</w:t>
    </w:r>
    <w:r w:rsidR="009539E5">
      <w:rPr>
        <w:rFonts w:asciiTheme="minorHAnsi" w:hAnsiTheme="minorHAnsi" w:cstheme="minorHAnsi"/>
      </w:rPr>
      <w:t>1</w:t>
    </w:r>
    <w:r w:rsidR="007E3602" w:rsidRPr="00F30F5F">
      <w:rPr>
        <w:rFonts w:asciiTheme="minorHAnsi" w:hAnsiTheme="minorHAnsi" w:cstheme="minorHAnsi"/>
      </w:rPr>
      <w:t>.20</w:t>
    </w:r>
    <w:r w:rsidR="008860C2">
      <w:rPr>
        <w:rFonts w:asciiTheme="minorHAnsi" w:hAnsiTheme="minorHAnsi" w:cstheme="minorHAnsi"/>
      </w:rPr>
      <w:t>2</w:t>
    </w:r>
    <w:r w:rsidR="004F581C">
      <w:rPr>
        <w:rFonts w:asciiTheme="minorHAnsi" w:hAnsiTheme="minorHAnsi" w:cstheme="minorHAnsi"/>
      </w:rPr>
      <w:t>6</w:t>
    </w:r>
    <w:r w:rsidR="00BB39E9" w:rsidRPr="00F30F5F">
      <w:tab/>
      <w:t xml:space="preserve">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5FB"/>
    <w:rsid w:val="0006719F"/>
    <w:rsid w:val="00070A25"/>
    <w:rsid w:val="00082A34"/>
    <w:rsid w:val="000A12B4"/>
    <w:rsid w:val="000A6AEB"/>
    <w:rsid w:val="000C7C6D"/>
    <w:rsid w:val="000D7393"/>
    <w:rsid w:val="00101676"/>
    <w:rsid w:val="001231CD"/>
    <w:rsid w:val="001302E1"/>
    <w:rsid w:val="00131792"/>
    <w:rsid w:val="001740F1"/>
    <w:rsid w:val="001760FA"/>
    <w:rsid w:val="001A5286"/>
    <w:rsid w:val="001A7408"/>
    <w:rsid w:val="001C51E7"/>
    <w:rsid w:val="001D05A0"/>
    <w:rsid w:val="00200C5A"/>
    <w:rsid w:val="0020561A"/>
    <w:rsid w:val="00212215"/>
    <w:rsid w:val="0021459C"/>
    <w:rsid w:val="002447D8"/>
    <w:rsid w:val="00292F28"/>
    <w:rsid w:val="002A666A"/>
    <w:rsid w:val="002D6400"/>
    <w:rsid w:val="002D7326"/>
    <w:rsid w:val="002F0E92"/>
    <w:rsid w:val="002F30EF"/>
    <w:rsid w:val="00306A6E"/>
    <w:rsid w:val="0031247E"/>
    <w:rsid w:val="00342DFD"/>
    <w:rsid w:val="00347997"/>
    <w:rsid w:val="003668F7"/>
    <w:rsid w:val="003A4C7E"/>
    <w:rsid w:val="003D159F"/>
    <w:rsid w:val="003D5613"/>
    <w:rsid w:val="003D6F31"/>
    <w:rsid w:val="0042787F"/>
    <w:rsid w:val="00430647"/>
    <w:rsid w:val="00466762"/>
    <w:rsid w:val="004B41E1"/>
    <w:rsid w:val="004C0D1C"/>
    <w:rsid w:val="004C13A3"/>
    <w:rsid w:val="004E66E8"/>
    <w:rsid w:val="004F1A10"/>
    <w:rsid w:val="004F581C"/>
    <w:rsid w:val="004F7012"/>
    <w:rsid w:val="00507422"/>
    <w:rsid w:val="0052483F"/>
    <w:rsid w:val="005416B0"/>
    <w:rsid w:val="005540BF"/>
    <w:rsid w:val="00555DAA"/>
    <w:rsid w:val="00563DD7"/>
    <w:rsid w:val="00590A49"/>
    <w:rsid w:val="005A46CF"/>
    <w:rsid w:val="005F2F12"/>
    <w:rsid w:val="006078A2"/>
    <w:rsid w:val="0061547B"/>
    <w:rsid w:val="00622D99"/>
    <w:rsid w:val="006363B2"/>
    <w:rsid w:val="00665632"/>
    <w:rsid w:val="00683E79"/>
    <w:rsid w:val="006C7081"/>
    <w:rsid w:val="006E1D0E"/>
    <w:rsid w:val="006F2169"/>
    <w:rsid w:val="006F2B62"/>
    <w:rsid w:val="006F549A"/>
    <w:rsid w:val="007063F6"/>
    <w:rsid w:val="00726C30"/>
    <w:rsid w:val="00736C21"/>
    <w:rsid w:val="00756247"/>
    <w:rsid w:val="00781FA4"/>
    <w:rsid w:val="0079113D"/>
    <w:rsid w:val="00792437"/>
    <w:rsid w:val="007D7B00"/>
    <w:rsid w:val="007E3602"/>
    <w:rsid w:val="007F6329"/>
    <w:rsid w:val="008026A2"/>
    <w:rsid w:val="00811022"/>
    <w:rsid w:val="00822F44"/>
    <w:rsid w:val="0083346A"/>
    <w:rsid w:val="00883B28"/>
    <w:rsid w:val="008860C2"/>
    <w:rsid w:val="008872B7"/>
    <w:rsid w:val="009149D9"/>
    <w:rsid w:val="00940F00"/>
    <w:rsid w:val="009539E5"/>
    <w:rsid w:val="00963FF9"/>
    <w:rsid w:val="009A05C1"/>
    <w:rsid w:val="009E1C41"/>
    <w:rsid w:val="009F1E00"/>
    <w:rsid w:val="00A102D5"/>
    <w:rsid w:val="00A3431B"/>
    <w:rsid w:val="00A40B22"/>
    <w:rsid w:val="00A545BD"/>
    <w:rsid w:val="00A70E3C"/>
    <w:rsid w:val="00A734EC"/>
    <w:rsid w:val="00A82BF6"/>
    <w:rsid w:val="00A930C6"/>
    <w:rsid w:val="00AA1171"/>
    <w:rsid w:val="00AB5488"/>
    <w:rsid w:val="00B01E37"/>
    <w:rsid w:val="00B05853"/>
    <w:rsid w:val="00B14018"/>
    <w:rsid w:val="00B401A9"/>
    <w:rsid w:val="00B42384"/>
    <w:rsid w:val="00B5099E"/>
    <w:rsid w:val="00B705A1"/>
    <w:rsid w:val="00B83491"/>
    <w:rsid w:val="00B944A6"/>
    <w:rsid w:val="00BB39E9"/>
    <w:rsid w:val="00BC0328"/>
    <w:rsid w:val="00C00DA1"/>
    <w:rsid w:val="00C0186B"/>
    <w:rsid w:val="00C148EB"/>
    <w:rsid w:val="00C21823"/>
    <w:rsid w:val="00C24E21"/>
    <w:rsid w:val="00C50C86"/>
    <w:rsid w:val="00C6799B"/>
    <w:rsid w:val="00C7541A"/>
    <w:rsid w:val="00C875C8"/>
    <w:rsid w:val="00CB55EE"/>
    <w:rsid w:val="00CD69DD"/>
    <w:rsid w:val="00D00875"/>
    <w:rsid w:val="00D00893"/>
    <w:rsid w:val="00D04FCA"/>
    <w:rsid w:val="00D26BBC"/>
    <w:rsid w:val="00D27F39"/>
    <w:rsid w:val="00D46DDC"/>
    <w:rsid w:val="00D80266"/>
    <w:rsid w:val="00D81B71"/>
    <w:rsid w:val="00D87A19"/>
    <w:rsid w:val="00DE1573"/>
    <w:rsid w:val="00DE4B4A"/>
    <w:rsid w:val="00DF35DE"/>
    <w:rsid w:val="00E20D37"/>
    <w:rsid w:val="00E50848"/>
    <w:rsid w:val="00E765BE"/>
    <w:rsid w:val="00EF4928"/>
    <w:rsid w:val="00F21992"/>
    <w:rsid w:val="00F30F5F"/>
    <w:rsid w:val="00F425FB"/>
    <w:rsid w:val="00F87896"/>
    <w:rsid w:val="00F92A71"/>
    <w:rsid w:val="00FB187D"/>
    <w:rsid w:val="00FC07A9"/>
    <w:rsid w:val="00FC1540"/>
    <w:rsid w:val="00FC211D"/>
    <w:rsid w:val="00FC41A6"/>
    <w:rsid w:val="00FF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43585"/>
  <w15:docId w15:val="{B35D00DB-6151-4E16-ACCD-57418579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425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425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F425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F425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F425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5F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F58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4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164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Robert Bąk</cp:lastModifiedBy>
  <cp:revision>71</cp:revision>
  <dcterms:created xsi:type="dcterms:W3CDTF">2018-06-20T14:05:00Z</dcterms:created>
  <dcterms:modified xsi:type="dcterms:W3CDTF">2026-10-28T16:19:00Z</dcterms:modified>
</cp:coreProperties>
</file>